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105" w:rsidRPr="00406292" w:rsidRDefault="00EC7105" w:rsidP="00EC7105">
      <w:pPr>
        <w:spacing w:after="0" w:line="240" w:lineRule="auto"/>
        <w:jc w:val="center"/>
        <w:rPr>
          <w:sz w:val="28"/>
          <w:szCs w:val="28"/>
        </w:rPr>
      </w:pPr>
      <w:r w:rsidRPr="00406292">
        <w:rPr>
          <w:sz w:val="28"/>
          <w:szCs w:val="28"/>
        </w:rPr>
        <w:t>Тематическое  планирование.  3 класс.</w:t>
      </w:r>
    </w:p>
    <w:p w:rsidR="00EC7105" w:rsidRPr="00406292" w:rsidRDefault="00EC7105" w:rsidP="00EC7105">
      <w:pPr>
        <w:spacing w:after="0" w:line="240" w:lineRule="auto"/>
        <w:jc w:val="center"/>
        <w:rPr>
          <w:sz w:val="28"/>
          <w:szCs w:val="28"/>
        </w:rPr>
      </w:pPr>
      <w:r w:rsidRPr="00406292">
        <w:rPr>
          <w:sz w:val="28"/>
          <w:szCs w:val="28"/>
        </w:rPr>
        <w:t>Курс  «</w:t>
      </w:r>
      <w:r>
        <w:rPr>
          <w:sz w:val="28"/>
          <w:szCs w:val="28"/>
        </w:rPr>
        <w:t>Русский язык</w:t>
      </w:r>
      <w:r w:rsidRPr="00406292">
        <w:rPr>
          <w:sz w:val="28"/>
          <w:szCs w:val="28"/>
        </w:rPr>
        <w:t>».  1</w:t>
      </w:r>
      <w:r>
        <w:rPr>
          <w:sz w:val="28"/>
          <w:szCs w:val="28"/>
        </w:rPr>
        <w:t>70</w:t>
      </w:r>
      <w:r w:rsidRPr="00406292">
        <w:rPr>
          <w:sz w:val="28"/>
          <w:szCs w:val="28"/>
        </w:rPr>
        <w:t xml:space="preserve">  час</w:t>
      </w:r>
      <w:r>
        <w:rPr>
          <w:sz w:val="28"/>
          <w:szCs w:val="28"/>
        </w:rPr>
        <w:t>ов</w:t>
      </w:r>
      <w:r w:rsidRPr="00406292">
        <w:rPr>
          <w:sz w:val="28"/>
          <w:szCs w:val="28"/>
        </w:rPr>
        <w:t xml:space="preserve">  в  год.  </w:t>
      </w:r>
      <w:r>
        <w:rPr>
          <w:sz w:val="28"/>
          <w:szCs w:val="28"/>
        </w:rPr>
        <w:t>5</w:t>
      </w:r>
      <w:r w:rsidRPr="00406292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406292">
        <w:rPr>
          <w:sz w:val="28"/>
          <w:szCs w:val="28"/>
        </w:rPr>
        <w:t xml:space="preserve">  в  неделю.</w:t>
      </w:r>
    </w:p>
    <w:p w:rsidR="00EC7105" w:rsidRPr="00AE302A" w:rsidRDefault="00EC7105" w:rsidP="00EC7105">
      <w:pPr>
        <w:spacing w:after="0" w:line="240" w:lineRule="auto"/>
        <w:jc w:val="center"/>
        <w:rPr>
          <w:i/>
          <w:sz w:val="28"/>
        </w:rPr>
      </w:pPr>
      <w:r w:rsidRPr="00406292">
        <w:rPr>
          <w:i/>
          <w:iCs/>
          <w:sz w:val="28"/>
        </w:rPr>
        <w:t>Учебник «</w:t>
      </w:r>
      <w:r>
        <w:rPr>
          <w:i/>
          <w:iCs/>
          <w:sz w:val="28"/>
        </w:rPr>
        <w:t>Русский язык</w:t>
      </w:r>
      <w:r w:rsidRPr="00406292">
        <w:rPr>
          <w:i/>
          <w:iCs/>
          <w:sz w:val="28"/>
        </w:rPr>
        <w:t xml:space="preserve">»   </w:t>
      </w:r>
      <w:r>
        <w:rPr>
          <w:i/>
          <w:iCs/>
          <w:sz w:val="28"/>
        </w:rPr>
        <w:t>Зеленина Л.М.</w:t>
      </w:r>
    </w:p>
    <w:p w:rsidR="004E60A1" w:rsidRPr="004E60A1" w:rsidRDefault="004E60A1" w:rsidP="004E60A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6"/>
        <w:gridCol w:w="7500"/>
        <w:gridCol w:w="2374"/>
      </w:tblGrid>
      <w:tr w:rsidR="000F3817" w:rsidRPr="004E60A1" w:rsidTr="004042B4">
        <w:tc>
          <w:tcPr>
            <w:tcW w:w="10420" w:type="dxa"/>
            <w:gridSpan w:val="3"/>
          </w:tcPr>
          <w:p w:rsidR="000F3817" w:rsidRPr="000F3817" w:rsidRDefault="000F3817" w:rsidP="000F3817">
            <w:pPr>
              <w:jc w:val="center"/>
              <w:rPr>
                <w:rFonts w:ascii="Comic Sans MS" w:hAnsi="Comic Sans MS" w:cs="Times New Roman"/>
                <w:color w:val="FF0000"/>
              </w:rPr>
            </w:pPr>
            <w:r w:rsidRPr="000F3817">
              <w:rPr>
                <w:rFonts w:ascii="Comic Sans MS" w:hAnsi="Comic Sans MS" w:cs="Times New Roman"/>
                <w:color w:val="FF0000"/>
              </w:rPr>
              <w:t>Предложение. Словосочетание.</w:t>
            </w:r>
          </w:p>
        </w:tc>
      </w:tr>
      <w:tr w:rsidR="000F3817" w:rsidRPr="004E60A1" w:rsidTr="00854F37">
        <w:tc>
          <w:tcPr>
            <w:tcW w:w="546" w:type="dxa"/>
          </w:tcPr>
          <w:p w:rsidR="000F3817" w:rsidRDefault="000F3817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00" w:type="dxa"/>
          </w:tcPr>
          <w:p w:rsidR="000F3817" w:rsidRPr="00854F37" w:rsidRDefault="000F3817" w:rsidP="004E60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Предложение. Словосочетание.</w:t>
            </w:r>
          </w:p>
        </w:tc>
        <w:tc>
          <w:tcPr>
            <w:tcW w:w="2374" w:type="dxa"/>
          </w:tcPr>
          <w:p w:rsidR="000F3817" w:rsidRPr="00AF1705" w:rsidRDefault="000F3817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1, 3, </w:t>
            </w:r>
            <w:r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, 5</w:t>
            </w:r>
          </w:p>
        </w:tc>
      </w:tr>
      <w:tr w:rsidR="004E60A1" w:rsidRPr="004E60A1" w:rsidTr="00854F37">
        <w:tc>
          <w:tcPr>
            <w:tcW w:w="546" w:type="dxa"/>
          </w:tcPr>
          <w:p w:rsidR="004E60A1" w:rsidRPr="004E60A1" w:rsidRDefault="004E60A1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0" w:type="dxa"/>
          </w:tcPr>
          <w:p w:rsidR="004E60A1" w:rsidRPr="00854F37" w:rsidRDefault="004E60A1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 xml:space="preserve">Связь слов в предложении. </w:t>
            </w:r>
            <w:r w:rsidRPr="00854F37">
              <w:rPr>
                <w:rFonts w:ascii="Times New Roman" w:hAnsi="Times New Roman" w:cs="Times New Roman"/>
                <w:bCs/>
                <w:sz w:val="24"/>
                <w:szCs w:val="24"/>
              </w:rPr>
              <w:t>Словосочетание.</w:t>
            </w:r>
          </w:p>
        </w:tc>
        <w:tc>
          <w:tcPr>
            <w:tcW w:w="2374" w:type="dxa"/>
          </w:tcPr>
          <w:p w:rsidR="004E60A1" w:rsidRPr="00AF1705" w:rsidRDefault="004E60A1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 7, 10, 12</w:t>
            </w:r>
          </w:p>
        </w:tc>
      </w:tr>
      <w:tr w:rsidR="004E60A1" w:rsidRPr="004E60A1" w:rsidTr="00854F37">
        <w:tc>
          <w:tcPr>
            <w:tcW w:w="546" w:type="dxa"/>
          </w:tcPr>
          <w:p w:rsidR="004E60A1" w:rsidRPr="004E60A1" w:rsidRDefault="004E60A1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00" w:type="dxa"/>
          </w:tcPr>
          <w:p w:rsidR="004E60A1" w:rsidRPr="00854F37" w:rsidRDefault="004E60A1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2374" w:type="dxa"/>
          </w:tcPr>
          <w:p w:rsidR="004E60A1" w:rsidRPr="00AF1705" w:rsidRDefault="004E60A1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13, 14 ,15 ,16, </w:t>
            </w:r>
            <w:r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17</w:t>
            </w:r>
          </w:p>
        </w:tc>
      </w:tr>
      <w:tr w:rsidR="004E60A1" w:rsidRPr="004E60A1" w:rsidTr="00854F37">
        <w:tc>
          <w:tcPr>
            <w:tcW w:w="546" w:type="dxa"/>
          </w:tcPr>
          <w:p w:rsidR="004E60A1" w:rsidRPr="004E60A1" w:rsidRDefault="004E60A1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00" w:type="dxa"/>
          </w:tcPr>
          <w:p w:rsidR="004E60A1" w:rsidRPr="00854F37" w:rsidRDefault="004E60A1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Виды предложения по цели высказывания, по интонации. Знаки препинания в конце предложения.</w:t>
            </w:r>
          </w:p>
        </w:tc>
        <w:tc>
          <w:tcPr>
            <w:tcW w:w="2374" w:type="dxa"/>
          </w:tcPr>
          <w:p w:rsidR="004E60A1" w:rsidRPr="00AF1705" w:rsidRDefault="004E60A1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18, 19, 20, </w:t>
            </w:r>
            <w:r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</w:t>
            </w:r>
          </w:p>
        </w:tc>
      </w:tr>
      <w:tr w:rsidR="000F3817" w:rsidRPr="004E60A1" w:rsidTr="00B7580D">
        <w:tc>
          <w:tcPr>
            <w:tcW w:w="10420" w:type="dxa"/>
            <w:gridSpan w:val="3"/>
          </w:tcPr>
          <w:p w:rsidR="000F3817" w:rsidRPr="000F3817" w:rsidRDefault="000F3817" w:rsidP="000F3817">
            <w:pPr>
              <w:jc w:val="center"/>
              <w:rPr>
                <w:rFonts w:ascii="Comic Sans MS" w:hAnsi="Comic Sans MS" w:cs="Times New Roman"/>
                <w:color w:val="FF0000"/>
              </w:rPr>
            </w:pPr>
            <w:r w:rsidRPr="000F3817">
              <w:rPr>
                <w:rFonts w:ascii="Comic Sans MS" w:hAnsi="Comic Sans MS" w:cs="Times New Roman"/>
                <w:color w:val="FF0000"/>
              </w:rPr>
              <w:t>Слово.</w:t>
            </w:r>
          </w:p>
        </w:tc>
      </w:tr>
      <w:tr w:rsidR="004E60A1" w:rsidRPr="004E60A1" w:rsidTr="00854F37">
        <w:tc>
          <w:tcPr>
            <w:tcW w:w="546" w:type="dxa"/>
          </w:tcPr>
          <w:p w:rsidR="004E60A1" w:rsidRPr="004E60A1" w:rsidRDefault="004E60A1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00" w:type="dxa"/>
          </w:tcPr>
          <w:p w:rsidR="004E60A1" w:rsidRPr="00854F37" w:rsidRDefault="004E60A1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 xml:space="preserve">Слово. </w:t>
            </w:r>
          </w:p>
        </w:tc>
        <w:tc>
          <w:tcPr>
            <w:tcW w:w="2374" w:type="dxa"/>
          </w:tcPr>
          <w:p w:rsidR="004E60A1" w:rsidRPr="00AF1705" w:rsidRDefault="004E60A1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25, 26, 28, </w:t>
            </w:r>
            <w:r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29</w:t>
            </w: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, 30</w:t>
            </w:r>
          </w:p>
        </w:tc>
      </w:tr>
      <w:tr w:rsidR="004E60A1" w:rsidRPr="004E60A1" w:rsidTr="00854F37">
        <w:tc>
          <w:tcPr>
            <w:tcW w:w="546" w:type="dxa"/>
          </w:tcPr>
          <w:p w:rsidR="004E60A1" w:rsidRPr="004E60A1" w:rsidRDefault="004E60A1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500" w:type="dxa"/>
          </w:tcPr>
          <w:p w:rsidR="004E60A1" w:rsidRPr="00854F37" w:rsidRDefault="004E60A1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Части речи. Начальная форма существительных.</w:t>
            </w:r>
          </w:p>
        </w:tc>
        <w:tc>
          <w:tcPr>
            <w:tcW w:w="2374" w:type="dxa"/>
          </w:tcPr>
          <w:p w:rsidR="004E60A1" w:rsidRPr="00AF1705" w:rsidRDefault="004E60A1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 32, 33, 34, 35, 36</w:t>
            </w:r>
          </w:p>
        </w:tc>
      </w:tr>
      <w:tr w:rsidR="004E60A1" w:rsidRPr="004E60A1" w:rsidTr="00854F37">
        <w:tc>
          <w:tcPr>
            <w:tcW w:w="546" w:type="dxa"/>
          </w:tcPr>
          <w:p w:rsidR="004E60A1" w:rsidRPr="004E60A1" w:rsidRDefault="004E60A1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500" w:type="dxa"/>
          </w:tcPr>
          <w:p w:rsidR="004E60A1" w:rsidRPr="00854F37" w:rsidRDefault="004E60A1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Части речи, употребление их в речи.</w:t>
            </w:r>
          </w:p>
        </w:tc>
        <w:tc>
          <w:tcPr>
            <w:tcW w:w="2374" w:type="dxa"/>
          </w:tcPr>
          <w:p w:rsidR="004E60A1" w:rsidRPr="00AF1705" w:rsidRDefault="004E60A1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37, 38, 39, </w:t>
            </w:r>
            <w:r w:rsidR="008F6AA6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41, </w:t>
            </w:r>
            <w:r w:rsidR="008F6AA6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42</w:t>
            </w:r>
          </w:p>
        </w:tc>
      </w:tr>
      <w:tr w:rsidR="004E60A1" w:rsidRPr="004E60A1" w:rsidTr="00854F37">
        <w:tc>
          <w:tcPr>
            <w:tcW w:w="546" w:type="dxa"/>
          </w:tcPr>
          <w:p w:rsidR="004E60A1" w:rsidRPr="004E60A1" w:rsidRDefault="004E60A1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00" w:type="dxa"/>
          </w:tcPr>
          <w:p w:rsidR="004E60A1" w:rsidRPr="00854F37" w:rsidRDefault="008F6AA6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</w:t>
            </w:r>
          </w:p>
        </w:tc>
        <w:tc>
          <w:tcPr>
            <w:tcW w:w="2374" w:type="dxa"/>
          </w:tcPr>
          <w:p w:rsidR="004E60A1" w:rsidRPr="00AF1705" w:rsidRDefault="004E60A1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</w:t>
            </w:r>
            <w:r w:rsidR="008F6AA6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F6AA6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21</w:t>
            </w:r>
            <w:r w:rsidR="008F6AA6" w:rsidRPr="00AF1705">
              <w:rPr>
                <w:rFonts w:ascii="Times New Roman" w:hAnsi="Times New Roman" w:cs="Times New Roman"/>
                <w:sz w:val="20"/>
                <w:szCs w:val="20"/>
              </w:rPr>
              <w:t>, 22</w:t>
            </w:r>
          </w:p>
        </w:tc>
      </w:tr>
      <w:tr w:rsidR="000F3817" w:rsidRPr="004E60A1" w:rsidTr="00902977">
        <w:tc>
          <w:tcPr>
            <w:tcW w:w="10420" w:type="dxa"/>
            <w:gridSpan w:val="3"/>
          </w:tcPr>
          <w:p w:rsidR="000F3817" w:rsidRPr="000F3817" w:rsidRDefault="000F3817" w:rsidP="000F3817">
            <w:pPr>
              <w:jc w:val="center"/>
              <w:rPr>
                <w:rFonts w:ascii="Comic Sans MS" w:hAnsi="Comic Sans MS" w:cs="Times New Roman"/>
              </w:rPr>
            </w:pPr>
            <w:r w:rsidRPr="000F3817">
              <w:rPr>
                <w:rFonts w:ascii="Comic Sans MS" w:hAnsi="Comic Sans MS" w:cs="Times New Roman"/>
                <w:color w:val="FF0000"/>
              </w:rPr>
              <w:t>Звуки и буквы.</w:t>
            </w:r>
          </w:p>
        </w:tc>
      </w:tr>
      <w:tr w:rsidR="004E60A1" w:rsidRPr="004E60A1" w:rsidTr="00854F37">
        <w:tc>
          <w:tcPr>
            <w:tcW w:w="546" w:type="dxa"/>
          </w:tcPr>
          <w:p w:rsidR="004E60A1" w:rsidRPr="004E60A1" w:rsidRDefault="004E60A1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500" w:type="dxa"/>
          </w:tcPr>
          <w:p w:rsidR="004E60A1" w:rsidRPr="00854F37" w:rsidRDefault="008F6AA6" w:rsidP="008F6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Звуки и буквы.</w:t>
            </w:r>
            <w:r w:rsidRPr="00854F37">
              <w:rPr>
                <w:sz w:val="24"/>
                <w:szCs w:val="24"/>
              </w:rPr>
              <w:t xml:space="preserve"> </w:t>
            </w: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Написание имен собственных.</w:t>
            </w:r>
          </w:p>
        </w:tc>
        <w:tc>
          <w:tcPr>
            <w:tcW w:w="2374" w:type="dxa"/>
          </w:tcPr>
          <w:p w:rsidR="004E60A1" w:rsidRPr="00AF1705" w:rsidRDefault="004E60A1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</w:t>
            </w:r>
            <w:r w:rsidR="008F6AA6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 45, 46, 47, 48, 49, </w:t>
            </w:r>
            <w:r w:rsidR="008F6AA6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50</w:t>
            </w:r>
          </w:p>
        </w:tc>
      </w:tr>
      <w:tr w:rsidR="004E60A1" w:rsidRPr="004E60A1" w:rsidTr="00854F37">
        <w:tc>
          <w:tcPr>
            <w:tcW w:w="546" w:type="dxa"/>
          </w:tcPr>
          <w:p w:rsidR="004E60A1" w:rsidRPr="004E60A1" w:rsidRDefault="004E60A1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500" w:type="dxa"/>
          </w:tcPr>
          <w:p w:rsidR="004E60A1" w:rsidRPr="00854F37" w:rsidRDefault="008F6AA6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2374" w:type="dxa"/>
          </w:tcPr>
          <w:p w:rsidR="004E60A1" w:rsidRPr="00AF1705" w:rsidRDefault="004E60A1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</w:t>
            </w:r>
            <w:r w:rsidR="008F6AA6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 51</w:t>
            </w:r>
          </w:p>
        </w:tc>
      </w:tr>
      <w:tr w:rsidR="008F6AA6" w:rsidRPr="004E60A1" w:rsidTr="00854F37">
        <w:tc>
          <w:tcPr>
            <w:tcW w:w="546" w:type="dxa"/>
          </w:tcPr>
          <w:p w:rsidR="008F6AA6" w:rsidRDefault="008F6AA6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500" w:type="dxa"/>
          </w:tcPr>
          <w:p w:rsidR="008F6AA6" w:rsidRPr="00854F37" w:rsidRDefault="008F6AA6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Ударные и безударные гласные в корне, обозначение их на письме.</w:t>
            </w:r>
          </w:p>
        </w:tc>
        <w:tc>
          <w:tcPr>
            <w:tcW w:w="2374" w:type="dxa"/>
          </w:tcPr>
          <w:p w:rsidR="008F6AA6" w:rsidRPr="00AF1705" w:rsidRDefault="008F6AA6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Упр.52, 54, 55, </w:t>
            </w:r>
            <w:r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57</w:t>
            </w: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, 59, 60, 66</w:t>
            </w:r>
          </w:p>
        </w:tc>
      </w:tr>
      <w:tr w:rsidR="008F6AA6" w:rsidRPr="004E60A1" w:rsidTr="00854F37">
        <w:tc>
          <w:tcPr>
            <w:tcW w:w="546" w:type="dxa"/>
          </w:tcPr>
          <w:p w:rsidR="008F6AA6" w:rsidRDefault="008F6AA6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500" w:type="dxa"/>
          </w:tcPr>
          <w:p w:rsidR="008F6AA6" w:rsidRPr="00854F37" w:rsidRDefault="008F77E7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Парные звонкие и глухие согласные, их правописание.</w:t>
            </w:r>
          </w:p>
        </w:tc>
        <w:tc>
          <w:tcPr>
            <w:tcW w:w="2374" w:type="dxa"/>
          </w:tcPr>
          <w:p w:rsidR="008F6AA6" w:rsidRPr="00AF1705" w:rsidRDefault="008F6AA6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</w:t>
            </w:r>
            <w:r w:rsidR="008F77E7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 68, 70, 71, 72, 73, 74, </w:t>
            </w:r>
            <w:r w:rsidR="008F77E7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77</w:t>
            </w:r>
          </w:p>
        </w:tc>
      </w:tr>
      <w:tr w:rsidR="008F6AA6" w:rsidRPr="004E60A1" w:rsidTr="00854F37">
        <w:tc>
          <w:tcPr>
            <w:tcW w:w="546" w:type="dxa"/>
          </w:tcPr>
          <w:p w:rsidR="008F6AA6" w:rsidRDefault="008F6AA6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500" w:type="dxa"/>
          </w:tcPr>
          <w:p w:rsidR="008F6AA6" w:rsidRPr="00854F37" w:rsidRDefault="008F77E7" w:rsidP="008F7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слов с парными согласными. </w:t>
            </w:r>
          </w:p>
        </w:tc>
        <w:tc>
          <w:tcPr>
            <w:tcW w:w="2374" w:type="dxa"/>
          </w:tcPr>
          <w:p w:rsidR="008F6AA6" w:rsidRPr="00AF1705" w:rsidRDefault="008F6AA6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</w:t>
            </w:r>
            <w:r w:rsidR="008F77E7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 75</w:t>
            </w:r>
          </w:p>
        </w:tc>
      </w:tr>
      <w:tr w:rsidR="008F6AA6" w:rsidRPr="004E60A1" w:rsidTr="00854F37">
        <w:tc>
          <w:tcPr>
            <w:tcW w:w="546" w:type="dxa"/>
          </w:tcPr>
          <w:p w:rsidR="008F6AA6" w:rsidRDefault="008F6AA6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500" w:type="dxa"/>
          </w:tcPr>
          <w:p w:rsidR="008F6AA6" w:rsidRPr="00854F37" w:rsidRDefault="008F77E7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Твёрдые и мягкие согласные. Обозначение согласных на письме.</w:t>
            </w:r>
          </w:p>
        </w:tc>
        <w:tc>
          <w:tcPr>
            <w:tcW w:w="2374" w:type="dxa"/>
          </w:tcPr>
          <w:p w:rsidR="008F6AA6" w:rsidRPr="00AF1705" w:rsidRDefault="008F6AA6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</w:t>
            </w:r>
            <w:r w:rsidR="008F77E7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 78, 79, 82, 86, </w:t>
            </w:r>
            <w:r w:rsidR="008F77E7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88</w:t>
            </w:r>
          </w:p>
        </w:tc>
      </w:tr>
      <w:tr w:rsidR="008F6AA6" w:rsidRPr="004E60A1" w:rsidTr="00854F37">
        <w:tc>
          <w:tcPr>
            <w:tcW w:w="546" w:type="dxa"/>
          </w:tcPr>
          <w:p w:rsidR="008F6AA6" w:rsidRDefault="008F6AA6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500" w:type="dxa"/>
          </w:tcPr>
          <w:p w:rsidR="008F6AA6" w:rsidRPr="00854F37" w:rsidRDefault="008F77E7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сочетаниями ЖИ-ШИ, </w:t>
            </w:r>
            <w:proofErr w:type="gramStart"/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gramEnd"/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, ЧУ-ЩУ, ЧК-ЧН.</w:t>
            </w:r>
          </w:p>
        </w:tc>
        <w:tc>
          <w:tcPr>
            <w:tcW w:w="2374" w:type="dxa"/>
          </w:tcPr>
          <w:p w:rsidR="008F6AA6" w:rsidRPr="00AF1705" w:rsidRDefault="008F6AA6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</w:t>
            </w:r>
            <w:r w:rsidR="008F77E7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 89, 92, 93, </w:t>
            </w:r>
            <w:r w:rsidR="008F77E7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94</w:t>
            </w:r>
          </w:p>
        </w:tc>
      </w:tr>
      <w:tr w:rsidR="008F6AA6" w:rsidRPr="004E60A1" w:rsidTr="00854F37">
        <w:tc>
          <w:tcPr>
            <w:tcW w:w="546" w:type="dxa"/>
          </w:tcPr>
          <w:p w:rsidR="008F6AA6" w:rsidRDefault="008F6AA6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500" w:type="dxa"/>
          </w:tcPr>
          <w:p w:rsidR="008F6AA6" w:rsidRPr="00854F37" w:rsidRDefault="008F77E7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8F6AA6" w:rsidRPr="00AF1705" w:rsidRDefault="008F6AA6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6AA6" w:rsidRPr="004E60A1" w:rsidTr="00854F37">
        <w:tc>
          <w:tcPr>
            <w:tcW w:w="546" w:type="dxa"/>
          </w:tcPr>
          <w:p w:rsidR="008F6AA6" w:rsidRDefault="008F6AA6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500" w:type="dxa"/>
          </w:tcPr>
          <w:p w:rsidR="008F6AA6" w:rsidRPr="00854F37" w:rsidRDefault="008F77E7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379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Диктант</w:t>
            </w:r>
            <w:r w:rsidR="00092379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 xml:space="preserve"> </w:t>
            </w:r>
            <w:r w:rsidR="00092379" w:rsidRPr="003B6EFA">
              <w:rPr>
                <w:rFonts w:ascii="Times New Roman" w:hAnsi="Times New Roman" w:cs="Times New Roman"/>
                <w:sz w:val="24"/>
                <w:szCs w:val="24"/>
              </w:rPr>
              <w:t>по теме "Звуки и буквы".</w:t>
            </w:r>
          </w:p>
        </w:tc>
        <w:tc>
          <w:tcPr>
            <w:tcW w:w="2374" w:type="dxa"/>
          </w:tcPr>
          <w:p w:rsidR="008F6AA6" w:rsidRPr="00AF1705" w:rsidRDefault="008F6AA6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6AA6" w:rsidRPr="004E60A1" w:rsidTr="00854F37">
        <w:tc>
          <w:tcPr>
            <w:tcW w:w="546" w:type="dxa"/>
          </w:tcPr>
          <w:p w:rsidR="008F6AA6" w:rsidRDefault="008F6AA6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500" w:type="dxa"/>
          </w:tcPr>
          <w:p w:rsidR="008F6AA6" w:rsidRPr="00854F37" w:rsidRDefault="008F77E7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Закрепление изученных правил.</w:t>
            </w:r>
          </w:p>
        </w:tc>
        <w:tc>
          <w:tcPr>
            <w:tcW w:w="2374" w:type="dxa"/>
          </w:tcPr>
          <w:p w:rsidR="008F6AA6" w:rsidRPr="00AF1705" w:rsidRDefault="008F6AA6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6AA6" w:rsidRPr="004E60A1" w:rsidTr="00854F37">
        <w:tc>
          <w:tcPr>
            <w:tcW w:w="546" w:type="dxa"/>
          </w:tcPr>
          <w:p w:rsidR="008F6AA6" w:rsidRDefault="008F6AA6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500" w:type="dxa"/>
          </w:tcPr>
          <w:p w:rsidR="008F6AA6" w:rsidRPr="00854F37" w:rsidRDefault="00854F37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379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Обучающее изложение</w:t>
            </w: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8F6AA6" w:rsidRPr="00AF1705" w:rsidRDefault="008F6AA6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</w:t>
            </w:r>
            <w:r w:rsidR="008F77E7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54F37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95, </w:t>
            </w:r>
            <w:r w:rsidR="00854F37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96</w:t>
            </w:r>
          </w:p>
        </w:tc>
      </w:tr>
      <w:tr w:rsidR="000F3817" w:rsidRPr="004E60A1" w:rsidTr="000E481C">
        <w:tc>
          <w:tcPr>
            <w:tcW w:w="10420" w:type="dxa"/>
            <w:gridSpan w:val="3"/>
          </w:tcPr>
          <w:p w:rsidR="000F3817" w:rsidRPr="000F3817" w:rsidRDefault="000F3817" w:rsidP="000F3817">
            <w:pPr>
              <w:jc w:val="center"/>
              <w:rPr>
                <w:rFonts w:ascii="Comic Sans MS" w:hAnsi="Comic Sans MS" w:cs="Times New Roman"/>
              </w:rPr>
            </w:pPr>
            <w:r w:rsidRPr="000F3817">
              <w:rPr>
                <w:rFonts w:ascii="Comic Sans MS" w:hAnsi="Comic Sans MS" w:cs="Times New Roman"/>
                <w:color w:val="FF0000"/>
              </w:rPr>
              <w:t>Главные и второстепенные члены предложения.</w:t>
            </w:r>
          </w:p>
        </w:tc>
      </w:tr>
      <w:tr w:rsidR="008F6AA6" w:rsidRPr="004E60A1" w:rsidTr="00854F37">
        <w:tc>
          <w:tcPr>
            <w:tcW w:w="546" w:type="dxa"/>
          </w:tcPr>
          <w:p w:rsidR="008F6AA6" w:rsidRDefault="008F6AA6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500" w:type="dxa"/>
          </w:tcPr>
          <w:p w:rsidR="008F6AA6" w:rsidRPr="00854F37" w:rsidRDefault="00854F37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 – подлежащее и сказуемое.</w:t>
            </w:r>
          </w:p>
        </w:tc>
        <w:tc>
          <w:tcPr>
            <w:tcW w:w="2374" w:type="dxa"/>
          </w:tcPr>
          <w:p w:rsidR="008F6AA6" w:rsidRPr="00AF1705" w:rsidRDefault="008F6AA6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</w:t>
            </w:r>
            <w:r w:rsidR="008F77E7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54F37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1, 2, 3, 4, </w:t>
            </w:r>
            <w:r w:rsidR="00854F37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</w:t>
            </w:r>
          </w:p>
        </w:tc>
      </w:tr>
      <w:tr w:rsidR="00854F37" w:rsidRPr="004E60A1" w:rsidTr="00854F37">
        <w:tc>
          <w:tcPr>
            <w:tcW w:w="546" w:type="dxa"/>
          </w:tcPr>
          <w:p w:rsidR="00854F37" w:rsidRDefault="00854F37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500" w:type="dxa"/>
          </w:tcPr>
          <w:p w:rsidR="00854F37" w:rsidRPr="00854F37" w:rsidRDefault="00854F37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 xml:space="preserve">Сказуемое. </w:t>
            </w:r>
          </w:p>
        </w:tc>
        <w:tc>
          <w:tcPr>
            <w:tcW w:w="2374" w:type="dxa"/>
          </w:tcPr>
          <w:p w:rsidR="00854F37" w:rsidRPr="00AF1705" w:rsidRDefault="00854F37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 6, 7, 8</w:t>
            </w:r>
          </w:p>
        </w:tc>
      </w:tr>
      <w:tr w:rsidR="00854F37" w:rsidRPr="004E60A1" w:rsidTr="00854F37">
        <w:tc>
          <w:tcPr>
            <w:tcW w:w="546" w:type="dxa"/>
          </w:tcPr>
          <w:p w:rsidR="00854F37" w:rsidRDefault="00854F37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500" w:type="dxa"/>
          </w:tcPr>
          <w:p w:rsidR="00854F37" w:rsidRPr="00854F37" w:rsidRDefault="00854F37" w:rsidP="00854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Главные предложения.</w:t>
            </w:r>
          </w:p>
        </w:tc>
        <w:tc>
          <w:tcPr>
            <w:tcW w:w="2374" w:type="dxa"/>
          </w:tcPr>
          <w:p w:rsidR="00854F37" w:rsidRPr="00AF1705" w:rsidRDefault="00854F37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11, 12, 13, </w:t>
            </w:r>
            <w:r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14</w:t>
            </w:r>
          </w:p>
        </w:tc>
      </w:tr>
      <w:tr w:rsidR="00854F37" w:rsidRPr="004E60A1" w:rsidTr="00854F37">
        <w:tc>
          <w:tcPr>
            <w:tcW w:w="546" w:type="dxa"/>
          </w:tcPr>
          <w:p w:rsidR="00854F37" w:rsidRDefault="00854F37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500" w:type="dxa"/>
          </w:tcPr>
          <w:p w:rsidR="00854F37" w:rsidRPr="00854F37" w:rsidRDefault="00854F37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Личные местоимения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374" w:type="dxa"/>
          </w:tcPr>
          <w:p w:rsidR="00854F37" w:rsidRPr="00AF1705" w:rsidRDefault="00854F37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15, 16, 18, </w:t>
            </w:r>
            <w:r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</w:t>
            </w:r>
          </w:p>
        </w:tc>
      </w:tr>
      <w:tr w:rsidR="00854F37" w:rsidRPr="004E60A1" w:rsidTr="00854F37">
        <w:tc>
          <w:tcPr>
            <w:tcW w:w="546" w:type="dxa"/>
          </w:tcPr>
          <w:p w:rsidR="00854F37" w:rsidRDefault="00854F37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500" w:type="dxa"/>
          </w:tcPr>
          <w:p w:rsidR="00854F37" w:rsidRPr="00854F37" w:rsidRDefault="00854F37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Личные местоимения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854F37" w:rsidRPr="00AF1705" w:rsidRDefault="00854F37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 19, 21</w:t>
            </w:r>
          </w:p>
        </w:tc>
      </w:tr>
      <w:tr w:rsidR="00854F37" w:rsidRPr="004E60A1" w:rsidTr="00854F37">
        <w:tc>
          <w:tcPr>
            <w:tcW w:w="546" w:type="dxa"/>
          </w:tcPr>
          <w:p w:rsidR="00854F37" w:rsidRDefault="00854F37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500" w:type="dxa"/>
          </w:tcPr>
          <w:p w:rsidR="00854F37" w:rsidRPr="00854F37" w:rsidRDefault="00854F37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379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Обучающее изложение</w:t>
            </w: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854F37" w:rsidRPr="00AF1705" w:rsidRDefault="00854F37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22, </w:t>
            </w:r>
            <w:r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</w:t>
            </w:r>
          </w:p>
        </w:tc>
      </w:tr>
      <w:tr w:rsidR="00854F37" w:rsidRPr="004E60A1" w:rsidTr="00854F37">
        <w:tc>
          <w:tcPr>
            <w:tcW w:w="546" w:type="dxa"/>
          </w:tcPr>
          <w:p w:rsidR="00854F37" w:rsidRDefault="00854F37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500" w:type="dxa"/>
          </w:tcPr>
          <w:p w:rsidR="00854F37" w:rsidRPr="00854F37" w:rsidRDefault="00A07789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Распространенное предложение.</w:t>
            </w:r>
          </w:p>
        </w:tc>
        <w:tc>
          <w:tcPr>
            <w:tcW w:w="2374" w:type="dxa"/>
          </w:tcPr>
          <w:p w:rsidR="00854F37" w:rsidRPr="00AF1705" w:rsidRDefault="00854F37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A07789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24, 25, 26, 27, 28, </w:t>
            </w:r>
            <w:r w:rsidR="00A07789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29</w:t>
            </w:r>
          </w:p>
        </w:tc>
      </w:tr>
      <w:tr w:rsidR="00854F37" w:rsidRPr="004E60A1" w:rsidTr="00854F37">
        <w:tc>
          <w:tcPr>
            <w:tcW w:w="546" w:type="dxa"/>
          </w:tcPr>
          <w:p w:rsidR="00854F37" w:rsidRDefault="00854F37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500" w:type="dxa"/>
          </w:tcPr>
          <w:p w:rsidR="00854F37" w:rsidRPr="00854F37" w:rsidRDefault="00A07789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Распространенное предложение.</w:t>
            </w:r>
          </w:p>
        </w:tc>
        <w:tc>
          <w:tcPr>
            <w:tcW w:w="2374" w:type="dxa"/>
          </w:tcPr>
          <w:p w:rsidR="00854F37" w:rsidRPr="00AF1705" w:rsidRDefault="00854F37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A07789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30, 32, 34, </w:t>
            </w:r>
            <w:r w:rsidR="00A07789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</w:t>
            </w:r>
          </w:p>
        </w:tc>
      </w:tr>
      <w:tr w:rsidR="00854F37" w:rsidRPr="004E60A1" w:rsidTr="00854F37">
        <w:tc>
          <w:tcPr>
            <w:tcW w:w="546" w:type="dxa"/>
          </w:tcPr>
          <w:p w:rsidR="00854F37" w:rsidRDefault="00854F37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500" w:type="dxa"/>
          </w:tcPr>
          <w:p w:rsidR="00854F37" w:rsidRPr="00854F37" w:rsidRDefault="00A07789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2374" w:type="dxa"/>
          </w:tcPr>
          <w:p w:rsidR="00854F37" w:rsidRPr="00AF1705" w:rsidRDefault="00854F37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A07789" w:rsidRPr="00AF1705">
              <w:rPr>
                <w:rFonts w:ascii="Times New Roman" w:hAnsi="Times New Roman" w:cs="Times New Roman"/>
                <w:sz w:val="20"/>
                <w:szCs w:val="20"/>
              </w:rPr>
              <w:t>36, 37, 38</w:t>
            </w:r>
          </w:p>
        </w:tc>
      </w:tr>
      <w:tr w:rsidR="00854F37" w:rsidRPr="004E60A1" w:rsidTr="00854F37">
        <w:tc>
          <w:tcPr>
            <w:tcW w:w="546" w:type="dxa"/>
          </w:tcPr>
          <w:p w:rsidR="00854F37" w:rsidRDefault="00854F37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500" w:type="dxa"/>
          </w:tcPr>
          <w:p w:rsidR="00854F37" w:rsidRPr="00854F37" w:rsidRDefault="00A07789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2374" w:type="dxa"/>
          </w:tcPr>
          <w:p w:rsidR="00854F37" w:rsidRPr="00AF1705" w:rsidRDefault="00854F37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A07789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41, 42, 43, 44, </w:t>
            </w:r>
            <w:r w:rsidR="00A07789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45</w:t>
            </w:r>
          </w:p>
        </w:tc>
      </w:tr>
      <w:tr w:rsidR="00854F37" w:rsidRPr="004E60A1" w:rsidTr="00854F37">
        <w:tc>
          <w:tcPr>
            <w:tcW w:w="546" w:type="dxa"/>
          </w:tcPr>
          <w:p w:rsidR="00854F37" w:rsidRDefault="00854F37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500" w:type="dxa"/>
          </w:tcPr>
          <w:p w:rsidR="00854F37" w:rsidRPr="00854F37" w:rsidRDefault="00A07789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2374" w:type="dxa"/>
          </w:tcPr>
          <w:p w:rsidR="00854F37" w:rsidRPr="00AF1705" w:rsidRDefault="00854F37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A07789" w:rsidRPr="00AF1705">
              <w:rPr>
                <w:rFonts w:ascii="Times New Roman" w:hAnsi="Times New Roman" w:cs="Times New Roman"/>
                <w:sz w:val="20"/>
                <w:szCs w:val="20"/>
              </w:rPr>
              <w:t>46, 47</w:t>
            </w:r>
          </w:p>
        </w:tc>
      </w:tr>
      <w:tr w:rsidR="00854F37" w:rsidRPr="004E60A1" w:rsidTr="00854F37">
        <w:tc>
          <w:tcPr>
            <w:tcW w:w="546" w:type="dxa"/>
          </w:tcPr>
          <w:p w:rsidR="00854F37" w:rsidRDefault="00A07789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500" w:type="dxa"/>
          </w:tcPr>
          <w:p w:rsidR="00854F37" w:rsidRPr="00A07789" w:rsidRDefault="00A07789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789">
              <w:rPr>
                <w:rFonts w:ascii="Times New Roman" w:hAnsi="Times New Roman" w:cs="Times New Roman"/>
                <w:sz w:val="24"/>
                <w:szCs w:val="24"/>
              </w:rPr>
              <w:t>Логическое ударение в предложении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854F37" w:rsidRPr="00AF1705" w:rsidRDefault="00854F37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A07789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50, 53, </w:t>
            </w:r>
            <w:r w:rsidR="00A07789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54</w:t>
            </w:r>
          </w:p>
        </w:tc>
      </w:tr>
      <w:tr w:rsidR="00854F37" w:rsidRPr="004E60A1" w:rsidTr="00854F37">
        <w:tc>
          <w:tcPr>
            <w:tcW w:w="546" w:type="dxa"/>
          </w:tcPr>
          <w:p w:rsidR="00854F37" w:rsidRDefault="00A07789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500" w:type="dxa"/>
          </w:tcPr>
          <w:p w:rsidR="00854F37" w:rsidRPr="00854F37" w:rsidRDefault="00A07789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2374" w:type="dxa"/>
          </w:tcPr>
          <w:p w:rsidR="00854F37" w:rsidRPr="00AF1705" w:rsidRDefault="00854F37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A07789" w:rsidRPr="00AF1705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</w:tr>
      <w:tr w:rsidR="00854F37" w:rsidRPr="004E60A1" w:rsidTr="00854F37">
        <w:tc>
          <w:tcPr>
            <w:tcW w:w="546" w:type="dxa"/>
          </w:tcPr>
          <w:p w:rsidR="00854F37" w:rsidRDefault="00A07789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500" w:type="dxa"/>
          </w:tcPr>
          <w:p w:rsidR="00854F37" w:rsidRPr="00A07789" w:rsidRDefault="00A07789" w:rsidP="00A0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789">
              <w:rPr>
                <w:rFonts w:ascii="Times New Roman" w:hAnsi="Times New Roman" w:cs="Times New Roman"/>
                <w:sz w:val="24"/>
                <w:szCs w:val="24"/>
              </w:rPr>
              <w:t>Логическое ударение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A07789">
              <w:rPr>
                <w:rFonts w:ascii="Times New Roman" w:hAnsi="Times New Roman" w:cs="Times New Roman"/>
                <w:sz w:val="24"/>
                <w:szCs w:val="24"/>
              </w:rPr>
              <w:t xml:space="preserve"> интонацией перечисления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854F37" w:rsidRPr="00AF1705" w:rsidRDefault="00854F37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A07789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55, 56, 57, </w:t>
            </w:r>
            <w:r w:rsidR="00A07789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58</w:t>
            </w:r>
          </w:p>
        </w:tc>
      </w:tr>
      <w:tr w:rsidR="00854F37" w:rsidRPr="004E60A1" w:rsidTr="00854F37">
        <w:tc>
          <w:tcPr>
            <w:tcW w:w="546" w:type="dxa"/>
          </w:tcPr>
          <w:p w:rsidR="00854F37" w:rsidRDefault="00A07789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500" w:type="dxa"/>
          </w:tcPr>
          <w:p w:rsidR="00854F37" w:rsidRPr="00854F37" w:rsidRDefault="00D73A40" w:rsidP="00D73A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789">
              <w:rPr>
                <w:rFonts w:ascii="Times New Roman" w:hAnsi="Times New Roman" w:cs="Times New Roman"/>
                <w:sz w:val="24"/>
                <w:szCs w:val="24"/>
              </w:rPr>
              <w:t>Интонаци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07789">
              <w:rPr>
                <w:rFonts w:ascii="Times New Roman" w:hAnsi="Times New Roman" w:cs="Times New Roman"/>
                <w:sz w:val="24"/>
                <w:szCs w:val="24"/>
              </w:rPr>
              <w:t xml:space="preserve"> перечисления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854F37" w:rsidRPr="00AF1705" w:rsidRDefault="00854F37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D73A40" w:rsidRPr="00AF1705">
              <w:rPr>
                <w:rFonts w:ascii="Times New Roman" w:hAnsi="Times New Roman" w:cs="Times New Roman"/>
                <w:sz w:val="20"/>
                <w:szCs w:val="20"/>
              </w:rPr>
              <w:t>59, 60, 61</w:t>
            </w:r>
          </w:p>
        </w:tc>
      </w:tr>
      <w:tr w:rsidR="00A07789" w:rsidRPr="004E60A1" w:rsidTr="00854F37">
        <w:tc>
          <w:tcPr>
            <w:tcW w:w="546" w:type="dxa"/>
          </w:tcPr>
          <w:p w:rsidR="00A07789" w:rsidRDefault="00A07789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500" w:type="dxa"/>
          </w:tcPr>
          <w:p w:rsidR="00A07789" w:rsidRPr="00854F37" w:rsidRDefault="00D73A40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2374" w:type="dxa"/>
          </w:tcPr>
          <w:p w:rsidR="00A07789" w:rsidRPr="00AF1705" w:rsidRDefault="00A07789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D73A40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62</w:t>
            </w:r>
            <w:r w:rsidR="00D73A40" w:rsidRPr="00AF1705">
              <w:rPr>
                <w:rFonts w:ascii="Times New Roman" w:hAnsi="Times New Roman" w:cs="Times New Roman"/>
                <w:sz w:val="20"/>
                <w:szCs w:val="20"/>
              </w:rPr>
              <w:t>, 64, 65</w:t>
            </w:r>
          </w:p>
        </w:tc>
      </w:tr>
      <w:tr w:rsidR="00A07789" w:rsidRPr="004E60A1" w:rsidTr="00854F37">
        <w:tc>
          <w:tcPr>
            <w:tcW w:w="546" w:type="dxa"/>
          </w:tcPr>
          <w:p w:rsidR="00A07789" w:rsidRDefault="00A07789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500" w:type="dxa"/>
          </w:tcPr>
          <w:p w:rsidR="00A07789" w:rsidRPr="00854F37" w:rsidRDefault="00D73A40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379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Диктант</w:t>
            </w: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A07789" w:rsidRPr="00AF1705" w:rsidRDefault="00A07789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789" w:rsidRPr="004E60A1" w:rsidTr="00854F37">
        <w:tc>
          <w:tcPr>
            <w:tcW w:w="546" w:type="dxa"/>
          </w:tcPr>
          <w:p w:rsidR="00A07789" w:rsidRDefault="00A07789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500" w:type="dxa"/>
          </w:tcPr>
          <w:p w:rsidR="00A07789" w:rsidRPr="00854F37" w:rsidRDefault="00D73A40" w:rsidP="00D73A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Закрепление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A07789" w:rsidRPr="00AF1705" w:rsidRDefault="00A07789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D73A40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66, </w:t>
            </w:r>
            <w:r w:rsidR="00D73A40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67</w:t>
            </w:r>
            <w:r w:rsidR="00D73A40" w:rsidRPr="00AF1705">
              <w:rPr>
                <w:rFonts w:ascii="Times New Roman" w:hAnsi="Times New Roman" w:cs="Times New Roman"/>
                <w:sz w:val="20"/>
                <w:szCs w:val="20"/>
              </w:rPr>
              <w:t>, 68</w:t>
            </w:r>
          </w:p>
        </w:tc>
      </w:tr>
      <w:tr w:rsidR="00A07789" w:rsidRPr="004E60A1" w:rsidTr="00854F37">
        <w:tc>
          <w:tcPr>
            <w:tcW w:w="546" w:type="dxa"/>
          </w:tcPr>
          <w:p w:rsidR="00A07789" w:rsidRDefault="00A07789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500" w:type="dxa"/>
          </w:tcPr>
          <w:p w:rsidR="00A07789" w:rsidRPr="00854F37" w:rsidRDefault="00D73A40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2374" w:type="dxa"/>
          </w:tcPr>
          <w:p w:rsidR="00A07789" w:rsidRPr="00AF1705" w:rsidRDefault="00A07789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D73A40" w:rsidRPr="00AF1705">
              <w:rPr>
                <w:rFonts w:ascii="Times New Roman" w:hAnsi="Times New Roman" w:cs="Times New Roman"/>
                <w:sz w:val="20"/>
                <w:szCs w:val="20"/>
              </w:rPr>
              <w:t>69, 70</w:t>
            </w:r>
          </w:p>
        </w:tc>
      </w:tr>
      <w:tr w:rsidR="00A07789" w:rsidRPr="004E60A1" w:rsidTr="00854F37">
        <w:tc>
          <w:tcPr>
            <w:tcW w:w="546" w:type="dxa"/>
          </w:tcPr>
          <w:p w:rsidR="00A07789" w:rsidRDefault="00A07789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500" w:type="dxa"/>
          </w:tcPr>
          <w:p w:rsidR="00A07789" w:rsidRPr="00854F37" w:rsidRDefault="00D73A40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379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A07789" w:rsidRPr="00AF1705" w:rsidRDefault="00A07789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817" w:rsidRPr="004E60A1" w:rsidTr="00210F29">
        <w:tc>
          <w:tcPr>
            <w:tcW w:w="10420" w:type="dxa"/>
            <w:gridSpan w:val="3"/>
          </w:tcPr>
          <w:p w:rsidR="000F3817" w:rsidRPr="000F3817" w:rsidRDefault="000F3817" w:rsidP="000F3817">
            <w:pPr>
              <w:jc w:val="center"/>
              <w:rPr>
                <w:rFonts w:ascii="Comic Sans MS" w:hAnsi="Comic Sans MS" w:cs="Times New Roman"/>
              </w:rPr>
            </w:pPr>
            <w:r w:rsidRPr="000F3817">
              <w:rPr>
                <w:rFonts w:ascii="Comic Sans MS" w:hAnsi="Comic Sans MS" w:cs="Times New Roman"/>
                <w:color w:val="FF0000"/>
              </w:rPr>
              <w:t>Состав слова.</w:t>
            </w:r>
          </w:p>
        </w:tc>
      </w:tr>
      <w:tr w:rsidR="00A07789" w:rsidRPr="004E60A1" w:rsidTr="00854F37">
        <w:tc>
          <w:tcPr>
            <w:tcW w:w="546" w:type="dxa"/>
          </w:tcPr>
          <w:p w:rsidR="00A07789" w:rsidRDefault="00A07789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500" w:type="dxa"/>
          </w:tcPr>
          <w:p w:rsidR="00A07789" w:rsidRPr="00854F37" w:rsidRDefault="00D73A40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 и окончание слова.</w:t>
            </w:r>
          </w:p>
        </w:tc>
        <w:tc>
          <w:tcPr>
            <w:tcW w:w="2374" w:type="dxa"/>
          </w:tcPr>
          <w:p w:rsidR="00A07789" w:rsidRPr="00AF1705" w:rsidRDefault="00A07789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D73A40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2, 3, </w:t>
            </w:r>
            <w:r w:rsidR="00D73A40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</w:p>
        </w:tc>
      </w:tr>
      <w:tr w:rsidR="00A07789" w:rsidRPr="004E60A1" w:rsidTr="00854F37">
        <w:tc>
          <w:tcPr>
            <w:tcW w:w="546" w:type="dxa"/>
          </w:tcPr>
          <w:p w:rsidR="00A07789" w:rsidRDefault="00D73A40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7500" w:type="dxa"/>
          </w:tcPr>
          <w:p w:rsidR="00A07789" w:rsidRPr="00854F37" w:rsidRDefault="00D73A40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окончания в предложении.</w:t>
            </w:r>
          </w:p>
        </w:tc>
        <w:tc>
          <w:tcPr>
            <w:tcW w:w="2374" w:type="dxa"/>
          </w:tcPr>
          <w:p w:rsidR="00A07789" w:rsidRPr="00AF1705" w:rsidRDefault="00A07789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D73A40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5, 7, 8, 9, </w:t>
            </w:r>
            <w:r w:rsidR="00D73A40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</w:tr>
      <w:tr w:rsidR="00D73A40" w:rsidRPr="004E60A1" w:rsidTr="00854F37">
        <w:tc>
          <w:tcPr>
            <w:tcW w:w="546" w:type="dxa"/>
          </w:tcPr>
          <w:p w:rsidR="00D73A40" w:rsidRDefault="00D73A40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500" w:type="dxa"/>
          </w:tcPr>
          <w:p w:rsidR="00D73A40" w:rsidRPr="00D73A40" w:rsidRDefault="00D73A40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A40">
              <w:rPr>
                <w:rFonts w:ascii="Times New Roman" w:hAnsi="Times New Roman" w:cs="Times New Roman"/>
                <w:sz w:val="24"/>
                <w:szCs w:val="24"/>
              </w:rPr>
              <w:t>Основа слова.</w:t>
            </w:r>
          </w:p>
        </w:tc>
        <w:tc>
          <w:tcPr>
            <w:tcW w:w="2374" w:type="dxa"/>
          </w:tcPr>
          <w:p w:rsidR="00D73A40" w:rsidRPr="00AF1705" w:rsidRDefault="00D73A40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17, 18, 19, </w:t>
            </w:r>
            <w:r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21</w:t>
            </w: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, 22</w:t>
            </w:r>
          </w:p>
        </w:tc>
      </w:tr>
      <w:tr w:rsidR="00D73A40" w:rsidRPr="004E60A1" w:rsidTr="00854F37">
        <w:tc>
          <w:tcPr>
            <w:tcW w:w="546" w:type="dxa"/>
          </w:tcPr>
          <w:p w:rsidR="00D73A40" w:rsidRDefault="00D73A40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500" w:type="dxa"/>
          </w:tcPr>
          <w:p w:rsidR="00D73A40" w:rsidRDefault="00D73A40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D73A40" w:rsidRPr="00AF1705" w:rsidRDefault="00D73A40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23, 24, 25, </w:t>
            </w:r>
            <w:r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26</w:t>
            </w:r>
          </w:p>
        </w:tc>
      </w:tr>
      <w:tr w:rsidR="00D73A40" w:rsidRPr="004E60A1" w:rsidTr="00854F37">
        <w:tc>
          <w:tcPr>
            <w:tcW w:w="546" w:type="dxa"/>
          </w:tcPr>
          <w:p w:rsidR="00D73A40" w:rsidRDefault="00D73A40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500" w:type="dxa"/>
          </w:tcPr>
          <w:p w:rsidR="00D73A40" w:rsidRDefault="00D73A40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379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Диктант</w:t>
            </w: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D73A40" w:rsidRPr="00AF1705" w:rsidRDefault="00D73A40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A40" w:rsidRPr="004E60A1" w:rsidTr="00854F37">
        <w:tc>
          <w:tcPr>
            <w:tcW w:w="546" w:type="dxa"/>
          </w:tcPr>
          <w:p w:rsidR="00D73A40" w:rsidRDefault="00D73A40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500" w:type="dxa"/>
          </w:tcPr>
          <w:p w:rsidR="00D73A40" w:rsidRDefault="00D73A40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374" w:type="dxa"/>
          </w:tcPr>
          <w:p w:rsidR="00D73A40" w:rsidRPr="00AF1705" w:rsidRDefault="00D73A40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A40" w:rsidRPr="004E60A1" w:rsidTr="00854F37">
        <w:tc>
          <w:tcPr>
            <w:tcW w:w="546" w:type="dxa"/>
          </w:tcPr>
          <w:p w:rsidR="00D73A40" w:rsidRDefault="00D73A40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500" w:type="dxa"/>
          </w:tcPr>
          <w:p w:rsidR="00D73A40" w:rsidRPr="00D73A40" w:rsidRDefault="00D73A40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A40">
              <w:rPr>
                <w:rFonts w:ascii="Times New Roman" w:hAnsi="Times New Roman" w:cs="Times New Roman"/>
                <w:sz w:val="24"/>
                <w:szCs w:val="24"/>
              </w:rPr>
              <w:t>Корень слова.</w:t>
            </w:r>
          </w:p>
        </w:tc>
        <w:tc>
          <w:tcPr>
            <w:tcW w:w="2374" w:type="dxa"/>
          </w:tcPr>
          <w:p w:rsidR="00D73A40" w:rsidRPr="00AF1705" w:rsidRDefault="00D73A40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 27, 28, 30</w:t>
            </w:r>
            <w:r w:rsidR="00A30CCA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30CCA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31</w:t>
            </w:r>
            <w:r w:rsidR="00A30CCA" w:rsidRPr="00AF1705">
              <w:rPr>
                <w:rFonts w:ascii="Times New Roman" w:hAnsi="Times New Roman" w:cs="Times New Roman"/>
                <w:sz w:val="20"/>
                <w:szCs w:val="20"/>
              </w:rPr>
              <w:t>, 32</w:t>
            </w:r>
          </w:p>
        </w:tc>
      </w:tr>
      <w:tr w:rsidR="00D73A40" w:rsidRPr="004E60A1" w:rsidTr="00854F37">
        <w:tc>
          <w:tcPr>
            <w:tcW w:w="546" w:type="dxa"/>
          </w:tcPr>
          <w:p w:rsidR="00D73A40" w:rsidRDefault="00D73A40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500" w:type="dxa"/>
          </w:tcPr>
          <w:p w:rsidR="00D73A40" w:rsidRPr="00A30CCA" w:rsidRDefault="00A30CCA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CCA">
              <w:rPr>
                <w:rFonts w:ascii="Times New Roman" w:hAnsi="Times New Roman" w:cs="Times New Roman"/>
                <w:sz w:val="24"/>
                <w:szCs w:val="24"/>
              </w:rPr>
              <w:t>Общее понятие о приставке.</w:t>
            </w:r>
          </w:p>
        </w:tc>
        <w:tc>
          <w:tcPr>
            <w:tcW w:w="2374" w:type="dxa"/>
          </w:tcPr>
          <w:p w:rsidR="00D73A40" w:rsidRPr="00AF1705" w:rsidRDefault="00D73A40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A30CCA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33, 34, </w:t>
            </w:r>
            <w:r w:rsidR="00A30CCA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</w:t>
            </w:r>
            <w:r w:rsidR="00A30CCA" w:rsidRPr="00AF1705">
              <w:rPr>
                <w:rFonts w:ascii="Times New Roman" w:hAnsi="Times New Roman" w:cs="Times New Roman"/>
                <w:sz w:val="20"/>
                <w:szCs w:val="20"/>
              </w:rPr>
              <w:t>, 36</w:t>
            </w:r>
          </w:p>
        </w:tc>
      </w:tr>
      <w:tr w:rsidR="00D73A40" w:rsidRPr="004E60A1" w:rsidTr="00854F37">
        <w:tc>
          <w:tcPr>
            <w:tcW w:w="546" w:type="dxa"/>
          </w:tcPr>
          <w:p w:rsidR="00D73A40" w:rsidRDefault="00D73A40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500" w:type="dxa"/>
          </w:tcPr>
          <w:p w:rsidR="00D73A40" w:rsidRPr="00A30CCA" w:rsidRDefault="00A30CCA" w:rsidP="00A30C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CCA">
              <w:rPr>
                <w:rFonts w:ascii="Times New Roman" w:hAnsi="Times New Roman" w:cs="Times New Roman"/>
                <w:sz w:val="24"/>
                <w:szCs w:val="24"/>
              </w:rPr>
              <w:t>Общее понятие о суффиксе.</w:t>
            </w:r>
          </w:p>
        </w:tc>
        <w:tc>
          <w:tcPr>
            <w:tcW w:w="2374" w:type="dxa"/>
          </w:tcPr>
          <w:p w:rsidR="00D73A40" w:rsidRPr="00AF1705" w:rsidRDefault="00D73A40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A30CCA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37, 38, 39, 40, 41, </w:t>
            </w:r>
            <w:r w:rsidR="00A30CCA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42</w:t>
            </w:r>
            <w:r w:rsidR="00A30CCA" w:rsidRPr="00AF1705">
              <w:rPr>
                <w:rFonts w:ascii="Times New Roman" w:hAnsi="Times New Roman" w:cs="Times New Roman"/>
                <w:sz w:val="20"/>
                <w:szCs w:val="20"/>
              </w:rPr>
              <w:t>, 43</w:t>
            </w:r>
          </w:p>
        </w:tc>
      </w:tr>
      <w:tr w:rsidR="00D73A40" w:rsidRPr="004E60A1" w:rsidTr="00854F37">
        <w:tc>
          <w:tcPr>
            <w:tcW w:w="546" w:type="dxa"/>
          </w:tcPr>
          <w:p w:rsidR="00D73A40" w:rsidRDefault="00D73A40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500" w:type="dxa"/>
          </w:tcPr>
          <w:p w:rsidR="00D73A40" w:rsidRDefault="00A30CCA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D73A40" w:rsidRPr="00AF1705" w:rsidRDefault="00D73A40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A30CCA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44, 45, </w:t>
            </w:r>
            <w:r w:rsidR="00A30CCA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46</w:t>
            </w:r>
            <w:r w:rsidR="00A30CCA" w:rsidRPr="00AF1705">
              <w:rPr>
                <w:rFonts w:ascii="Times New Roman" w:hAnsi="Times New Roman" w:cs="Times New Roman"/>
                <w:sz w:val="20"/>
                <w:szCs w:val="20"/>
              </w:rPr>
              <w:t>, 47</w:t>
            </w:r>
          </w:p>
        </w:tc>
      </w:tr>
      <w:tr w:rsidR="00D73A40" w:rsidRPr="004E60A1" w:rsidTr="00854F37">
        <w:tc>
          <w:tcPr>
            <w:tcW w:w="546" w:type="dxa"/>
          </w:tcPr>
          <w:p w:rsidR="00D73A40" w:rsidRDefault="00D73A40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500" w:type="dxa"/>
          </w:tcPr>
          <w:p w:rsidR="00D73A40" w:rsidRPr="00A30CCA" w:rsidRDefault="00A30CCA" w:rsidP="004E6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CCA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гласных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парных согласных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A30C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переноса слов.</w:t>
            </w:r>
          </w:p>
        </w:tc>
        <w:tc>
          <w:tcPr>
            <w:tcW w:w="2374" w:type="dxa"/>
          </w:tcPr>
          <w:p w:rsidR="00D73A40" w:rsidRPr="00AF1705" w:rsidRDefault="00D73A40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A30CCA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50, 51, 52, 53, 55, 56, </w:t>
            </w:r>
            <w:r w:rsidR="00A30CCA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57</w:t>
            </w:r>
          </w:p>
        </w:tc>
      </w:tr>
      <w:tr w:rsidR="00D73A40" w:rsidRPr="004E60A1" w:rsidTr="00854F37">
        <w:tc>
          <w:tcPr>
            <w:tcW w:w="546" w:type="dxa"/>
          </w:tcPr>
          <w:p w:rsidR="00D73A40" w:rsidRDefault="00C3433F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500" w:type="dxa"/>
          </w:tcPr>
          <w:p w:rsidR="00D73A40" w:rsidRDefault="00A30CCA" w:rsidP="00A30C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CCA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ила</w:t>
            </w:r>
            <w:r w:rsidRPr="00A30CCA">
              <w:rPr>
                <w:rFonts w:ascii="Times New Roman" w:hAnsi="Times New Roman" w:cs="Times New Roman"/>
                <w:sz w:val="24"/>
                <w:szCs w:val="24"/>
              </w:rPr>
              <w:t xml:space="preserve"> безударных гласных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парных согласных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A30C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D73A40" w:rsidRPr="00AF1705" w:rsidRDefault="00D73A40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A30CCA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59, 60, 62, 63, </w:t>
            </w:r>
            <w:r w:rsidR="00A30CCA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64</w:t>
            </w:r>
          </w:p>
        </w:tc>
      </w:tr>
      <w:tr w:rsidR="00C3433F" w:rsidRPr="004E60A1" w:rsidTr="00854F37">
        <w:tc>
          <w:tcPr>
            <w:tcW w:w="546" w:type="dxa"/>
          </w:tcPr>
          <w:p w:rsidR="00C3433F" w:rsidRDefault="00C3433F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500" w:type="dxa"/>
          </w:tcPr>
          <w:p w:rsidR="00C3433F" w:rsidRPr="00A30CCA" w:rsidRDefault="00C3433F" w:rsidP="00A30C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2374" w:type="dxa"/>
          </w:tcPr>
          <w:p w:rsidR="00C3433F" w:rsidRPr="00AF1705" w:rsidRDefault="00C3433F" w:rsidP="00C34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65, 66, </w:t>
            </w:r>
            <w:r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67</w:t>
            </w: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, 68, 70</w:t>
            </w:r>
          </w:p>
        </w:tc>
      </w:tr>
      <w:tr w:rsidR="00C3433F" w:rsidRPr="004E60A1" w:rsidTr="00854F37">
        <w:tc>
          <w:tcPr>
            <w:tcW w:w="546" w:type="dxa"/>
          </w:tcPr>
          <w:p w:rsidR="00C3433F" w:rsidRDefault="00C3433F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500" w:type="dxa"/>
          </w:tcPr>
          <w:p w:rsidR="00C3433F" w:rsidRPr="00C3433F" w:rsidRDefault="00C3433F" w:rsidP="00C343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33F">
              <w:rPr>
                <w:rFonts w:ascii="Times New Roman" w:hAnsi="Times New Roman" w:cs="Times New Roman"/>
                <w:sz w:val="24"/>
                <w:szCs w:val="24"/>
              </w:rPr>
              <w:t xml:space="preserve">Чередование согласных в </w:t>
            </w:r>
            <w:proofErr w:type="gramStart"/>
            <w:r w:rsidRPr="00C3433F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C3433F" w:rsidRPr="00AF1705" w:rsidRDefault="00C3433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71, 72, </w:t>
            </w:r>
            <w:r w:rsidR="00E73766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73, 74, </w:t>
            </w:r>
            <w:r w:rsidR="00E73766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75</w:t>
            </w:r>
          </w:p>
        </w:tc>
      </w:tr>
      <w:tr w:rsidR="00C3433F" w:rsidRPr="004E60A1" w:rsidTr="00854F37">
        <w:tc>
          <w:tcPr>
            <w:tcW w:w="546" w:type="dxa"/>
          </w:tcPr>
          <w:p w:rsidR="00C3433F" w:rsidRDefault="00C3433F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500" w:type="dxa"/>
          </w:tcPr>
          <w:p w:rsidR="00C3433F" w:rsidRPr="00A30CCA" w:rsidRDefault="00E73766" w:rsidP="00A30C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C3433F" w:rsidRPr="00AF1705" w:rsidRDefault="00C3433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E73766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77, 78, 79, 80, 81, </w:t>
            </w:r>
            <w:r w:rsidR="00E73766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82</w:t>
            </w:r>
          </w:p>
        </w:tc>
      </w:tr>
      <w:tr w:rsidR="00C3433F" w:rsidRPr="004E60A1" w:rsidTr="00854F37">
        <w:tc>
          <w:tcPr>
            <w:tcW w:w="546" w:type="dxa"/>
          </w:tcPr>
          <w:p w:rsidR="00C3433F" w:rsidRDefault="00C3433F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500" w:type="dxa"/>
          </w:tcPr>
          <w:p w:rsidR="00C3433F" w:rsidRPr="00A30CCA" w:rsidRDefault="00E73766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33F">
              <w:rPr>
                <w:rFonts w:ascii="Times New Roman" w:hAnsi="Times New Roman" w:cs="Times New Roman"/>
                <w:sz w:val="24"/>
                <w:szCs w:val="24"/>
              </w:rPr>
              <w:t xml:space="preserve">Чередование гласных в корне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однокоренных </w:t>
            </w:r>
            <w:r w:rsidRPr="00C3433F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ов.</w:t>
            </w:r>
          </w:p>
        </w:tc>
        <w:tc>
          <w:tcPr>
            <w:tcW w:w="2374" w:type="dxa"/>
          </w:tcPr>
          <w:p w:rsidR="00C3433F" w:rsidRPr="00AF1705" w:rsidRDefault="00C3433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E73766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82, 83, 84, 85, 56, 87, </w:t>
            </w:r>
            <w:r w:rsidR="00E73766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88</w:t>
            </w:r>
          </w:p>
        </w:tc>
      </w:tr>
      <w:tr w:rsidR="00C3433F" w:rsidRPr="004E60A1" w:rsidTr="00854F37">
        <w:tc>
          <w:tcPr>
            <w:tcW w:w="546" w:type="dxa"/>
          </w:tcPr>
          <w:p w:rsidR="00C3433F" w:rsidRDefault="00C3433F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500" w:type="dxa"/>
          </w:tcPr>
          <w:p w:rsidR="00C3433F" w:rsidRPr="00A30CCA" w:rsidRDefault="00E73766" w:rsidP="00A30C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C3433F" w:rsidRPr="00AF1705" w:rsidRDefault="00C3433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E73766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89, 90, 91, 92, </w:t>
            </w:r>
            <w:r w:rsidR="00E73766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93</w:t>
            </w:r>
          </w:p>
        </w:tc>
      </w:tr>
      <w:tr w:rsidR="00C3433F" w:rsidRPr="004E60A1" w:rsidTr="00854F37">
        <w:tc>
          <w:tcPr>
            <w:tcW w:w="546" w:type="dxa"/>
          </w:tcPr>
          <w:p w:rsidR="00C3433F" w:rsidRDefault="00C3433F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500" w:type="dxa"/>
          </w:tcPr>
          <w:p w:rsidR="00C3433F" w:rsidRPr="00A30CCA" w:rsidRDefault="00E73766" w:rsidP="00A30C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C3433F" w:rsidRPr="00AF1705" w:rsidRDefault="00C3433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E73766" w:rsidRPr="00AF1705">
              <w:rPr>
                <w:rFonts w:ascii="Times New Roman" w:hAnsi="Times New Roman" w:cs="Times New Roman"/>
                <w:sz w:val="20"/>
                <w:szCs w:val="20"/>
              </w:rPr>
              <w:t>94, 95, 97</w:t>
            </w:r>
          </w:p>
        </w:tc>
      </w:tr>
      <w:tr w:rsidR="00C3433F" w:rsidRPr="004E60A1" w:rsidTr="00854F37">
        <w:tc>
          <w:tcPr>
            <w:tcW w:w="546" w:type="dxa"/>
          </w:tcPr>
          <w:p w:rsidR="00C3433F" w:rsidRDefault="00C3433F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500" w:type="dxa"/>
          </w:tcPr>
          <w:p w:rsidR="00C3433F" w:rsidRPr="00A30CCA" w:rsidRDefault="00E73766" w:rsidP="00A30C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C3433F" w:rsidRPr="00AF1705" w:rsidRDefault="00C3433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E73766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99, 100, 101, 102, </w:t>
            </w:r>
            <w:r w:rsidR="00E73766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103</w:t>
            </w:r>
          </w:p>
        </w:tc>
      </w:tr>
      <w:tr w:rsidR="00C3433F" w:rsidRPr="004E60A1" w:rsidTr="00854F37">
        <w:tc>
          <w:tcPr>
            <w:tcW w:w="546" w:type="dxa"/>
          </w:tcPr>
          <w:p w:rsidR="00C3433F" w:rsidRDefault="00C3433F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500" w:type="dxa"/>
          </w:tcPr>
          <w:p w:rsidR="00C3433F" w:rsidRPr="00A30CCA" w:rsidRDefault="00E73766" w:rsidP="00A30C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379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Диктант</w:t>
            </w: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C3433F" w:rsidRPr="00AF1705" w:rsidRDefault="00C3433F" w:rsidP="00E737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33F" w:rsidRPr="004E60A1" w:rsidTr="00854F37">
        <w:tc>
          <w:tcPr>
            <w:tcW w:w="546" w:type="dxa"/>
          </w:tcPr>
          <w:p w:rsidR="00C3433F" w:rsidRDefault="00C3433F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500" w:type="dxa"/>
          </w:tcPr>
          <w:p w:rsidR="00C3433F" w:rsidRPr="00A30CCA" w:rsidRDefault="00E73766" w:rsidP="00A30C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374" w:type="dxa"/>
          </w:tcPr>
          <w:p w:rsidR="00C3433F" w:rsidRPr="00AF1705" w:rsidRDefault="00C3433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E73766" w:rsidRPr="00AF1705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</w:tr>
      <w:tr w:rsidR="00C3433F" w:rsidRPr="004E60A1" w:rsidTr="00854F37">
        <w:tc>
          <w:tcPr>
            <w:tcW w:w="546" w:type="dxa"/>
          </w:tcPr>
          <w:p w:rsidR="00C3433F" w:rsidRDefault="00E73766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500" w:type="dxa"/>
          </w:tcPr>
          <w:p w:rsidR="00C3433F" w:rsidRPr="00E73766" w:rsidRDefault="00E73766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66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авописание</w:t>
            </w:r>
            <w:r w:rsidRPr="00E73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суффиксов</w:t>
            </w:r>
            <w:r w:rsidRPr="00E73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A53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E737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7376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E7376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E73766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E737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C3433F" w:rsidRPr="00AF1705" w:rsidRDefault="00C3433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E73766" w:rsidRPr="00AF1705">
              <w:rPr>
                <w:rFonts w:ascii="Times New Roman" w:hAnsi="Times New Roman" w:cs="Times New Roman"/>
                <w:sz w:val="20"/>
                <w:szCs w:val="20"/>
              </w:rPr>
              <w:t>104, 106, 107, 109, 110</w:t>
            </w:r>
          </w:p>
        </w:tc>
      </w:tr>
      <w:tr w:rsidR="00E73766" w:rsidRPr="004E60A1" w:rsidTr="00854F37">
        <w:tc>
          <w:tcPr>
            <w:tcW w:w="546" w:type="dxa"/>
          </w:tcPr>
          <w:p w:rsidR="00E73766" w:rsidRDefault="00E73766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500" w:type="dxa"/>
          </w:tcPr>
          <w:p w:rsidR="00E73766" w:rsidRPr="00E73766" w:rsidRDefault="00E73766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66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авописание</w:t>
            </w:r>
            <w:r w:rsidRPr="00E73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суффиксов</w:t>
            </w:r>
            <w:r w:rsidRPr="00E73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A53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E737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7376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E7376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E73766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E737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E73766" w:rsidRPr="00AF1705" w:rsidRDefault="00E73766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112, 114, 115, </w:t>
            </w:r>
            <w:r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116</w:t>
            </w:r>
          </w:p>
        </w:tc>
      </w:tr>
      <w:tr w:rsidR="00E73766" w:rsidRPr="004E60A1" w:rsidTr="00854F37">
        <w:tc>
          <w:tcPr>
            <w:tcW w:w="546" w:type="dxa"/>
          </w:tcPr>
          <w:p w:rsidR="00E73766" w:rsidRDefault="00E73766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500" w:type="dxa"/>
          </w:tcPr>
          <w:p w:rsidR="00E73766" w:rsidRPr="00E73766" w:rsidRDefault="00E73766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379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Обучающее изложение</w:t>
            </w: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E73766" w:rsidRPr="00AF1705" w:rsidRDefault="00E73766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 111</w:t>
            </w:r>
          </w:p>
        </w:tc>
      </w:tr>
      <w:tr w:rsidR="00E73766" w:rsidRPr="004E60A1" w:rsidTr="00854F37">
        <w:tc>
          <w:tcPr>
            <w:tcW w:w="546" w:type="dxa"/>
          </w:tcPr>
          <w:p w:rsidR="00E73766" w:rsidRDefault="00E73766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500" w:type="dxa"/>
          </w:tcPr>
          <w:p w:rsidR="00E73766" w:rsidRPr="00E73766" w:rsidRDefault="00E73766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66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гласными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А.</w:t>
            </w:r>
          </w:p>
        </w:tc>
        <w:tc>
          <w:tcPr>
            <w:tcW w:w="2374" w:type="dxa"/>
          </w:tcPr>
          <w:p w:rsidR="00E73766" w:rsidRPr="00AF1705" w:rsidRDefault="009A5316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118, 120, 121, </w:t>
            </w:r>
            <w:r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123</w:t>
            </w: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, 124, 126</w:t>
            </w:r>
          </w:p>
        </w:tc>
      </w:tr>
      <w:tr w:rsidR="00E73766" w:rsidRPr="004E60A1" w:rsidTr="00854F37">
        <w:tc>
          <w:tcPr>
            <w:tcW w:w="546" w:type="dxa"/>
          </w:tcPr>
          <w:p w:rsidR="00E73766" w:rsidRDefault="00E73766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500" w:type="dxa"/>
          </w:tcPr>
          <w:p w:rsidR="00E73766" w:rsidRPr="009A5316" w:rsidRDefault="009A5316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316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-, под-.</w:t>
            </w:r>
          </w:p>
        </w:tc>
        <w:tc>
          <w:tcPr>
            <w:tcW w:w="2374" w:type="dxa"/>
          </w:tcPr>
          <w:p w:rsidR="00E73766" w:rsidRPr="00AF1705" w:rsidRDefault="00E73766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3766" w:rsidRPr="004E60A1" w:rsidTr="00854F37">
        <w:tc>
          <w:tcPr>
            <w:tcW w:w="546" w:type="dxa"/>
          </w:tcPr>
          <w:p w:rsidR="00E73766" w:rsidRDefault="00E73766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500" w:type="dxa"/>
          </w:tcPr>
          <w:p w:rsidR="00E73766" w:rsidRPr="00E73766" w:rsidRDefault="009A5316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374" w:type="dxa"/>
          </w:tcPr>
          <w:p w:rsidR="00E73766" w:rsidRPr="00AF1705" w:rsidRDefault="00E73766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3766" w:rsidRPr="004E60A1" w:rsidTr="00854F37">
        <w:tc>
          <w:tcPr>
            <w:tcW w:w="546" w:type="dxa"/>
          </w:tcPr>
          <w:p w:rsidR="00E73766" w:rsidRDefault="00E73766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500" w:type="dxa"/>
          </w:tcPr>
          <w:p w:rsidR="00E73766" w:rsidRPr="00E73766" w:rsidRDefault="009A5316" w:rsidP="009A53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316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от-, над-.</w:t>
            </w:r>
          </w:p>
        </w:tc>
        <w:tc>
          <w:tcPr>
            <w:tcW w:w="2374" w:type="dxa"/>
          </w:tcPr>
          <w:p w:rsidR="00E73766" w:rsidRPr="00AF1705" w:rsidRDefault="009A5316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133, 134, 135, </w:t>
            </w:r>
            <w:r w:rsidR="00557F2F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138, </w:t>
            </w:r>
            <w:r w:rsidR="00557F2F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139</w:t>
            </w:r>
          </w:p>
        </w:tc>
      </w:tr>
      <w:tr w:rsidR="00E73766" w:rsidRPr="004E60A1" w:rsidTr="00854F37">
        <w:tc>
          <w:tcPr>
            <w:tcW w:w="546" w:type="dxa"/>
          </w:tcPr>
          <w:p w:rsidR="00E73766" w:rsidRDefault="00E73766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500" w:type="dxa"/>
          </w:tcPr>
          <w:p w:rsidR="00E73766" w:rsidRPr="00E73766" w:rsidRDefault="00557F2F" w:rsidP="00557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316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-.</w:t>
            </w:r>
          </w:p>
        </w:tc>
        <w:tc>
          <w:tcPr>
            <w:tcW w:w="2374" w:type="dxa"/>
          </w:tcPr>
          <w:p w:rsidR="00E73766" w:rsidRPr="00AF1705" w:rsidRDefault="009A5316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557F2F"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141, 142, 143, </w:t>
            </w:r>
            <w:r w:rsidR="00557F2F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145</w:t>
            </w:r>
          </w:p>
        </w:tc>
      </w:tr>
      <w:tr w:rsidR="00E73766" w:rsidRPr="004E60A1" w:rsidTr="00854F37">
        <w:tc>
          <w:tcPr>
            <w:tcW w:w="546" w:type="dxa"/>
          </w:tcPr>
          <w:p w:rsidR="00E73766" w:rsidRDefault="00E73766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7500" w:type="dxa"/>
          </w:tcPr>
          <w:p w:rsidR="00E73766" w:rsidRPr="00E73766" w:rsidRDefault="00557F2F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E73766" w:rsidRPr="00AF1705" w:rsidRDefault="00E73766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3766" w:rsidRPr="004E60A1" w:rsidTr="00854F37">
        <w:tc>
          <w:tcPr>
            <w:tcW w:w="546" w:type="dxa"/>
          </w:tcPr>
          <w:p w:rsidR="00E73766" w:rsidRDefault="00E73766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500" w:type="dxa"/>
          </w:tcPr>
          <w:p w:rsidR="00E73766" w:rsidRPr="00E73766" w:rsidRDefault="00557F2F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379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Диктант</w:t>
            </w: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E73766" w:rsidRPr="00AF1705" w:rsidRDefault="00E73766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3766" w:rsidRPr="004E60A1" w:rsidTr="00854F37">
        <w:tc>
          <w:tcPr>
            <w:tcW w:w="546" w:type="dxa"/>
          </w:tcPr>
          <w:p w:rsidR="00E73766" w:rsidRDefault="00557F2F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7500" w:type="dxa"/>
          </w:tcPr>
          <w:p w:rsidR="00E73766" w:rsidRPr="00E73766" w:rsidRDefault="00557F2F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Закрепление изученных правил.</w:t>
            </w:r>
          </w:p>
        </w:tc>
        <w:tc>
          <w:tcPr>
            <w:tcW w:w="2374" w:type="dxa"/>
          </w:tcPr>
          <w:p w:rsidR="00E73766" w:rsidRPr="00AF1705" w:rsidRDefault="00E73766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F2F" w:rsidRPr="004E60A1" w:rsidTr="00854F37">
        <w:tc>
          <w:tcPr>
            <w:tcW w:w="546" w:type="dxa"/>
          </w:tcPr>
          <w:p w:rsidR="00557F2F" w:rsidRDefault="00557F2F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7500" w:type="dxa"/>
          </w:tcPr>
          <w:p w:rsidR="00557F2F" w:rsidRPr="00854F37" w:rsidRDefault="00557F2F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379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Проверочное списывание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557F2F" w:rsidRPr="00AF1705" w:rsidRDefault="00557F2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0DA" w:rsidRPr="004E60A1" w:rsidTr="00854F37">
        <w:tc>
          <w:tcPr>
            <w:tcW w:w="546" w:type="dxa"/>
          </w:tcPr>
          <w:p w:rsidR="002720DA" w:rsidRDefault="00712978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500" w:type="dxa"/>
          </w:tcPr>
          <w:p w:rsidR="002720DA" w:rsidRDefault="002720DA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Приставки и предлоги.</w:t>
            </w:r>
          </w:p>
        </w:tc>
        <w:tc>
          <w:tcPr>
            <w:tcW w:w="2374" w:type="dxa"/>
          </w:tcPr>
          <w:p w:rsidR="002720DA" w:rsidRPr="00AF1705" w:rsidRDefault="002720DA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 2,3,</w:t>
            </w:r>
            <w:r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</w:t>
            </w:r>
          </w:p>
        </w:tc>
      </w:tr>
      <w:tr w:rsidR="002720DA" w:rsidRPr="004E60A1" w:rsidTr="00854F37">
        <w:tc>
          <w:tcPr>
            <w:tcW w:w="546" w:type="dxa"/>
          </w:tcPr>
          <w:p w:rsidR="002720DA" w:rsidRDefault="00712978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7500" w:type="dxa"/>
          </w:tcPr>
          <w:p w:rsidR="002720DA" w:rsidRDefault="002720DA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Приставки и предлоги.</w:t>
            </w:r>
          </w:p>
        </w:tc>
        <w:tc>
          <w:tcPr>
            <w:tcW w:w="2374" w:type="dxa"/>
          </w:tcPr>
          <w:p w:rsidR="002720DA" w:rsidRPr="00AF1705" w:rsidRDefault="002720DA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 6,10</w:t>
            </w:r>
          </w:p>
        </w:tc>
      </w:tr>
      <w:tr w:rsidR="002720DA" w:rsidRPr="004E60A1" w:rsidTr="00854F37">
        <w:tc>
          <w:tcPr>
            <w:tcW w:w="546" w:type="dxa"/>
          </w:tcPr>
          <w:p w:rsidR="002720DA" w:rsidRDefault="00712978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500" w:type="dxa"/>
          </w:tcPr>
          <w:p w:rsidR="002720DA" w:rsidRDefault="002720DA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2720DA">
              <w:rPr>
                <w:rFonts w:ascii="Comic Sans MS" w:hAnsi="Comic Sans MS" w:cs="Times New Roman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глаголами.</w:t>
            </w:r>
          </w:p>
        </w:tc>
        <w:tc>
          <w:tcPr>
            <w:tcW w:w="2374" w:type="dxa"/>
          </w:tcPr>
          <w:p w:rsidR="002720DA" w:rsidRPr="00AF1705" w:rsidRDefault="002720DA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 12,13,14,</w:t>
            </w:r>
            <w:r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</w:t>
            </w: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,16</w:t>
            </w:r>
          </w:p>
        </w:tc>
      </w:tr>
      <w:tr w:rsidR="002720DA" w:rsidRPr="004E60A1" w:rsidTr="00854F37">
        <w:tc>
          <w:tcPr>
            <w:tcW w:w="546" w:type="dxa"/>
          </w:tcPr>
          <w:p w:rsidR="002720DA" w:rsidRDefault="00712978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7500" w:type="dxa"/>
          </w:tcPr>
          <w:p w:rsidR="002720DA" w:rsidRDefault="002720DA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2720DA">
              <w:rPr>
                <w:rFonts w:ascii="Comic Sans MS" w:hAnsi="Comic Sans MS" w:cs="Times New Roman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глаголами.</w:t>
            </w:r>
          </w:p>
        </w:tc>
        <w:tc>
          <w:tcPr>
            <w:tcW w:w="2374" w:type="dxa"/>
          </w:tcPr>
          <w:p w:rsidR="002720DA" w:rsidRPr="00AF1705" w:rsidRDefault="002720DA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17</w:t>
            </w: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,18</w:t>
            </w:r>
          </w:p>
        </w:tc>
      </w:tr>
      <w:tr w:rsidR="002720DA" w:rsidRPr="004E60A1" w:rsidTr="00854F37">
        <w:tc>
          <w:tcPr>
            <w:tcW w:w="546" w:type="dxa"/>
          </w:tcPr>
          <w:p w:rsidR="002720DA" w:rsidRDefault="00712978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7500" w:type="dxa"/>
          </w:tcPr>
          <w:p w:rsidR="002720DA" w:rsidRDefault="002720DA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2720DA" w:rsidRPr="00AF1705" w:rsidRDefault="002720DA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 19</w:t>
            </w:r>
          </w:p>
        </w:tc>
      </w:tr>
      <w:tr w:rsidR="002720DA" w:rsidRPr="004E60A1" w:rsidTr="00854F37">
        <w:tc>
          <w:tcPr>
            <w:tcW w:w="546" w:type="dxa"/>
          </w:tcPr>
          <w:p w:rsidR="002720DA" w:rsidRDefault="00712978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500" w:type="dxa"/>
          </w:tcPr>
          <w:p w:rsidR="002720DA" w:rsidRPr="002720DA" w:rsidRDefault="002720DA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0DA">
              <w:rPr>
                <w:rFonts w:ascii="Times New Roman" w:hAnsi="Times New Roman" w:cs="Times New Roman"/>
                <w:sz w:val="24"/>
                <w:szCs w:val="24"/>
              </w:rPr>
              <w:t xml:space="preserve">Разделительный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твердый </w:t>
            </w:r>
            <w:r w:rsidRPr="002720DA">
              <w:rPr>
                <w:rFonts w:ascii="Times New Roman" w:hAnsi="Times New Roman" w:cs="Times New Roman"/>
                <w:sz w:val="24"/>
                <w:szCs w:val="24"/>
              </w:rPr>
              <w:t>знак.</w:t>
            </w:r>
          </w:p>
        </w:tc>
        <w:tc>
          <w:tcPr>
            <w:tcW w:w="2374" w:type="dxa"/>
          </w:tcPr>
          <w:p w:rsidR="002720DA" w:rsidRPr="00AF1705" w:rsidRDefault="002720DA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 24,25,27</w:t>
            </w:r>
          </w:p>
        </w:tc>
      </w:tr>
      <w:tr w:rsidR="002720DA" w:rsidRPr="004E60A1" w:rsidTr="00854F37">
        <w:tc>
          <w:tcPr>
            <w:tcW w:w="546" w:type="dxa"/>
          </w:tcPr>
          <w:p w:rsidR="002720DA" w:rsidRDefault="00712978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500" w:type="dxa"/>
          </w:tcPr>
          <w:p w:rsidR="002720DA" w:rsidRDefault="002720DA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2720DA" w:rsidRPr="00AF1705" w:rsidRDefault="002720DA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0DA" w:rsidRPr="004E60A1" w:rsidTr="00854F37">
        <w:tc>
          <w:tcPr>
            <w:tcW w:w="546" w:type="dxa"/>
          </w:tcPr>
          <w:p w:rsidR="002720DA" w:rsidRDefault="00712978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500" w:type="dxa"/>
          </w:tcPr>
          <w:p w:rsidR="002720DA" w:rsidRDefault="002720DA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2720DA" w:rsidRPr="00AF1705" w:rsidRDefault="002720DA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 30,32,33</w:t>
            </w:r>
          </w:p>
        </w:tc>
      </w:tr>
      <w:tr w:rsidR="002720DA" w:rsidRPr="004E60A1" w:rsidTr="00854F37">
        <w:tc>
          <w:tcPr>
            <w:tcW w:w="546" w:type="dxa"/>
          </w:tcPr>
          <w:p w:rsidR="002720DA" w:rsidRDefault="00712978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7500" w:type="dxa"/>
          </w:tcPr>
          <w:p w:rsidR="002720DA" w:rsidRPr="002720DA" w:rsidRDefault="002720DA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0DA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непроизносимыми согласными.</w:t>
            </w:r>
          </w:p>
        </w:tc>
        <w:tc>
          <w:tcPr>
            <w:tcW w:w="2374" w:type="dxa"/>
          </w:tcPr>
          <w:p w:rsidR="002720DA" w:rsidRPr="00AF1705" w:rsidRDefault="002720DA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 48,49,</w:t>
            </w:r>
            <w:r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50</w:t>
            </w: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,51</w:t>
            </w:r>
          </w:p>
        </w:tc>
      </w:tr>
      <w:tr w:rsidR="002720DA" w:rsidRPr="004E60A1" w:rsidTr="00854F37">
        <w:tc>
          <w:tcPr>
            <w:tcW w:w="546" w:type="dxa"/>
          </w:tcPr>
          <w:p w:rsidR="002720DA" w:rsidRDefault="00712978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7500" w:type="dxa"/>
          </w:tcPr>
          <w:p w:rsidR="002720DA" w:rsidRDefault="002720DA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орфограммы – непроизносимой согласной.</w:t>
            </w:r>
          </w:p>
        </w:tc>
        <w:tc>
          <w:tcPr>
            <w:tcW w:w="2374" w:type="dxa"/>
          </w:tcPr>
          <w:p w:rsidR="002720DA" w:rsidRPr="00AF1705" w:rsidRDefault="002720DA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712978" w:rsidRPr="00AF1705">
              <w:rPr>
                <w:rFonts w:ascii="Times New Roman" w:hAnsi="Times New Roman" w:cs="Times New Roman"/>
                <w:sz w:val="20"/>
                <w:szCs w:val="20"/>
              </w:rPr>
              <w:t>53,54,</w:t>
            </w:r>
            <w:r w:rsidR="00712978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56</w:t>
            </w:r>
          </w:p>
        </w:tc>
      </w:tr>
      <w:tr w:rsidR="002720DA" w:rsidRPr="004E60A1" w:rsidTr="00854F37">
        <w:tc>
          <w:tcPr>
            <w:tcW w:w="546" w:type="dxa"/>
          </w:tcPr>
          <w:p w:rsidR="002720DA" w:rsidRDefault="00712978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7500" w:type="dxa"/>
          </w:tcPr>
          <w:p w:rsidR="002720DA" w:rsidRDefault="00712978" w:rsidP="007129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720DA">
              <w:rPr>
                <w:rFonts w:ascii="Times New Roman" w:hAnsi="Times New Roman" w:cs="Times New Roman"/>
                <w:sz w:val="24"/>
                <w:szCs w:val="24"/>
              </w:rPr>
              <w:t>епроизносимы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720DA">
              <w:rPr>
                <w:rFonts w:ascii="Times New Roman" w:hAnsi="Times New Roman" w:cs="Times New Roman"/>
                <w:sz w:val="24"/>
                <w:szCs w:val="24"/>
              </w:rPr>
              <w:t xml:space="preserve"> согласны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720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2720DA" w:rsidRPr="00AF1705" w:rsidRDefault="002720DA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712978" w:rsidRPr="00AF1705">
              <w:rPr>
                <w:rFonts w:ascii="Times New Roman" w:hAnsi="Times New Roman" w:cs="Times New Roman"/>
                <w:sz w:val="20"/>
                <w:szCs w:val="20"/>
              </w:rPr>
              <w:t>57,58,59,61,</w:t>
            </w:r>
            <w:r w:rsidR="00712978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62</w:t>
            </w:r>
          </w:p>
        </w:tc>
      </w:tr>
      <w:tr w:rsidR="002720DA" w:rsidRPr="004E60A1" w:rsidTr="00854F37">
        <w:tc>
          <w:tcPr>
            <w:tcW w:w="546" w:type="dxa"/>
          </w:tcPr>
          <w:p w:rsidR="002720DA" w:rsidRDefault="00712978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7500" w:type="dxa"/>
          </w:tcPr>
          <w:p w:rsidR="002720DA" w:rsidRDefault="00712978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720DA">
              <w:rPr>
                <w:rFonts w:ascii="Times New Roman" w:hAnsi="Times New Roman" w:cs="Times New Roman"/>
                <w:sz w:val="24"/>
                <w:szCs w:val="24"/>
              </w:rPr>
              <w:t>епроизносимы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720DA">
              <w:rPr>
                <w:rFonts w:ascii="Times New Roman" w:hAnsi="Times New Roman" w:cs="Times New Roman"/>
                <w:sz w:val="24"/>
                <w:szCs w:val="24"/>
              </w:rPr>
              <w:t xml:space="preserve"> согласны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720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2720DA" w:rsidRPr="00AF1705" w:rsidRDefault="002720DA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712978" w:rsidRPr="00AF1705">
              <w:rPr>
                <w:rFonts w:ascii="Times New Roman" w:hAnsi="Times New Roman" w:cs="Times New Roman"/>
                <w:sz w:val="20"/>
                <w:szCs w:val="20"/>
              </w:rPr>
              <w:t>63,64,</w:t>
            </w:r>
            <w:r w:rsidR="00712978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66</w:t>
            </w:r>
          </w:p>
        </w:tc>
      </w:tr>
      <w:tr w:rsidR="002720DA" w:rsidRPr="004E60A1" w:rsidTr="00854F37">
        <w:tc>
          <w:tcPr>
            <w:tcW w:w="546" w:type="dxa"/>
          </w:tcPr>
          <w:p w:rsidR="002720DA" w:rsidRDefault="00712978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500" w:type="dxa"/>
          </w:tcPr>
          <w:p w:rsidR="002720DA" w:rsidRDefault="00712978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2720DA" w:rsidRPr="00AF1705" w:rsidRDefault="002720DA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712978" w:rsidRPr="00AF1705">
              <w:rPr>
                <w:rFonts w:ascii="Times New Roman" w:hAnsi="Times New Roman" w:cs="Times New Roman"/>
                <w:sz w:val="20"/>
                <w:szCs w:val="20"/>
              </w:rPr>
              <w:t>68,69,70,</w:t>
            </w:r>
            <w:r w:rsidR="00712978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71</w:t>
            </w:r>
          </w:p>
        </w:tc>
      </w:tr>
      <w:tr w:rsidR="002720DA" w:rsidRPr="004E60A1" w:rsidTr="00854F37">
        <w:tc>
          <w:tcPr>
            <w:tcW w:w="546" w:type="dxa"/>
          </w:tcPr>
          <w:p w:rsidR="002720DA" w:rsidRDefault="00712978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7500" w:type="dxa"/>
          </w:tcPr>
          <w:p w:rsidR="002720DA" w:rsidRPr="00712978" w:rsidRDefault="00712978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978">
              <w:rPr>
                <w:rFonts w:ascii="Times New Roman" w:hAnsi="Times New Roman" w:cs="Times New Roman"/>
                <w:sz w:val="24"/>
                <w:szCs w:val="24"/>
              </w:rPr>
              <w:t>Написание слов с удвоенными согласными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2720DA" w:rsidRPr="00AF1705" w:rsidRDefault="002720DA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712978" w:rsidRPr="00AF1705">
              <w:rPr>
                <w:rFonts w:ascii="Times New Roman" w:hAnsi="Times New Roman" w:cs="Times New Roman"/>
                <w:sz w:val="20"/>
                <w:szCs w:val="20"/>
              </w:rPr>
              <w:t>74,75,77,</w:t>
            </w:r>
            <w:r w:rsidR="00712978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79</w:t>
            </w:r>
          </w:p>
        </w:tc>
      </w:tr>
      <w:tr w:rsidR="002720DA" w:rsidRPr="004E60A1" w:rsidTr="00854F37">
        <w:tc>
          <w:tcPr>
            <w:tcW w:w="546" w:type="dxa"/>
          </w:tcPr>
          <w:p w:rsidR="002720DA" w:rsidRDefault="00712978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7500" w:type="dxa"/>
          </w:tcPr>
          <w:p w:rsidR="002720DA" w:rsidRDefault="00712978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978">
              <w:rPr>
                <w:rFonts w:ascii="Times New Roman" w:hAnsi="Times New Roman" w:cs="Times New Roman"/>
                <w:sz w:val="24"/>
                <w:szCs w:val="24"/>
              </w:rPr>
              <w:t>Написание слов с удвоенными согласными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2720DA" w:rsidRPr="00AF1705" w:rsidRDefault="002720DA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712978" w:rsidRPr="00AF1705">
              <w:rPr>
                <w:rFonts w:ascii="Times New Roman" w:hAnsi="Times New Roman" w:cs="Times New Roman"/>
                <w:sz w:val="20"/>
                <w:szCs w:val="20"/>
              </w:rPr>
              <w:t>78,80,81,</w:t>
            </w:r>
            <w:r w:rsidR="00712978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85</w:t>
            </w:r>
          </w:p>
        </w:tc>
      </w:tr>
      <w:tr w:rsidR="002720DA" w:rsidRPr="004E60A1" w:rsidTr="00854F37">
        <w:tc>
          <w:tcPr>
            <w:tcW w:w="546" w:type="dxa"/>
          </w:tcPr>
          <w:p w:rsidR="002720DA" w:rsidRDefault="00712978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88</w:t>
            </w:r>
          </w:p>
        </w:tc>
        <w:tc>
          <w:tcPr>
            <w:tcW w:w="7500" w:type="dxa"/>
          </w:tcPr>
          <w:p w:rsidR="002720DA" w:rsidRPr="00712978" w:rsidRDefault="00712978" w:rsidP="007129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Двойные согласные. </w:t>
            </w: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2720DA" w:rsidRPr="00AF1705" w:rsidRDefault="002720DA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712978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82</w:t>
            </w:r>
            <w:r w:rsidR="00712978" w:rsidRPr="00AF1705">
              <w:rPr>
                <w:rFonts w:ascii="Times New Roman" w:hAnsi="Times New Roman" w:cs="Times New Roman"/>
                <w:sz w:val="20"/>
                <w:szCs w:val="20"/>
              </w:rPr>
              <w:t>,83,84</w:t>
            </w:r>
          </w:p>
        </w:tc>
      </w:tr>
      <w:tr w:rsidR="002720DA" w:rsidRPr="004E60A1" w:rsidTr="00854F37">
        <w:tc>
          <w:tcPr>
            <w:tcW w:w="546" w:type="dxa"/>
          </w:tcPr>
          <w:p w:rsidR="002720DA" w:rsidRDefault="00712978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7500" w:type="dxa"/>
          </w:tcPr>
          <w:p w:rsidR="002720DA" w:rsidRDefault="00712978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Сложные слова.</w:t>
            </w:r>
          </w:p>
        </w:tc>
        <w:tc>
          <w:tcPr>
            <w:tcW w:w="2374" w:type="dxa"/>
          </w:tcPr>
          <w:p w:rsidR="002720DA" w:rsidRPr="00AF1705" w:rsidRDefault="002720DA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712978" w:rsidRPr="00AF1705">
              <w:rPr>
                <w:rFonts w:ascii="Times New Roman" w:hAnsi="Times New Roman" w:cs="Times New Roman"/>
                <w:sz w:val="20"/>
                <w:szCs w:val="20"/>
              </w:rPr>
              <w:t>86,87,88,90,91,</w:t>
            </w:r>
            <w:r w:rsidR="00712978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93</w:t>
            </w:r>
          </w:p>
        </w:tc>
      </w:tr>
      <w:tr w:rsidR="00712978" w:rsidRPr="004E60A1" w:rsidTr="00854F37">
        <w:tc>
          <w:tcPr>
            <w:tcW w:w="546" w:type="dxa"/>
          </w:tcPr>
          <w:p w:rsidR="00712978" w:rsidRDefault="00712978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500" w:type="dxa"/>
          </w:tcPr>
          <w:p w:rsidR="00712978" w:rsidRDefault="00712978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Сложные слова.</w:t>
            </w:r>
          </w:p>
        </w:tc>
        <w:tc>
          <w:tcPr>
            <w:tcW w:w="2374" w:type="dxa"/>
          </w:tcPr>
          <w:p w:rsidR="00712978" w:rsidRPr="00AF1705" w:rsidRDefault="00712978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 89,94,98,</w:t>
            </w:r>
            <w:r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99</w:t>
            </w:r>
          </w:p>
        </w:tc>
      </w:tr>
      <w:tr w:rsidR="00712978" w:rsidRPr="004E60A1" w:rsidTr="00854F37">
        <w:tc>
          <w:tcPr>
            <w:tcW w:w="546" w:type="dxa"/>
          </w:tcPr>
          <w:p w:rsidR="00712978" w:rsidRDefault="00712978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7500" w:type="dxa"/>
          </w:tcPr>
          <w:p w:rsidR="00712978" w:rsidRDefault="00712978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Сложные слова.</w:t>
            </w:r>
          </w:p>
        </w:tc>
        <w:tc>
          <w:tcPr>
            <w:tcW w:w="2374" w:type="dxa"/>
          </w:tcPr>
          <w:p w:rsidR="00712978" w:rsidRPr="00AF1705" w:rsidRDefault="00712978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 100,101,</w:t>
            </w:r>
            <w:r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104</w:t>
            </w:r>
          </w:p>
        </w:tc>
      </w:tr>
      <w:tr w:rsidR="00712978" w:rsidRPr="004E60A1" w:rsidTr="00854F37">
        <w:tc>
          <w:tcPr>
            <w:tcW w:w="546" w:type="dxa"/>
          </w:tcPr>
          <w:p w:rsidR="00712978" w:rsidRDefault="00712978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500" w:type="dxa"/>
          </w:tcPr>
          <w:p w:rsidR="00712978" w:rsidRDefault="00712978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379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Изложение повествовательного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712978" w:rsidRPr="00AF1705" w:rsidRDefault="00712978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F0627E" w:rsidRPr="00AF1705">
              <w:rPr>
                <w:rFonts w:ascii="Times New Roman" w:hAnsi="Times New Roman" w:cs="Times New Roman"/>
                <w:sz w:val="20"/>
                <w:szCs w:val="20"/>
              </w:rPr>
              <w:t>105,</w:t>
            </w:r>
            <w:r w:rsidR="00F0627E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106</w:t>
            </w:r>
          </w:p>
        </w:tc>
      </w:tr>
      <w:tr w:rsidR="00712978" w:rsidRPr="004E60A1" w:rsidTr="00854F37">
        <w:tc>
          <w:tcPr>
            <w:tcW w:w="546" w:type="dxa"/>
          </w:tcPr>
          <w:p w:rsidR="00712978" w:rsidRDefault="00712978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7500" w:type="dxa"/>
          </w:tcPr>
          <w:p w:rsidR="00712978" w:rsidRDefault="00F0627E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712978" w:rsidRPr="00AF1705" w:rsidRDefault="00712978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F0627E" w:rsidRPr="00AF1705">
              <w:rPr>
                <w:rFonts w:ascii="Times New Roman" w:hAnsi="Times New Roman" w:cs="Times New Roman"/>
                <w:sz w:val="20"/>
                <w:szCs w:val="20"/>
              </w:rPr>
              <w:t>103,107,</w:t>
            </w:r>
            <w:r w:rsidR="00F0627E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109</w:t>
            </w:r>
          </w:p>
        </w:tc>
      </w:tr>
      <w:tr w:rsidR="00712978" w:rsidRPr="004E60A1" w:rsidTr="00854F37">
        <w:tc>
          <w:tcPr>
            <w:tcW w:w="546" w:type="dxa"/>
          </w:tcPr>
          <w:p w:rsidR="00712978" w:rsidRDefault="00712978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7500" w:type="dxa"/>
          </w:tcPr>
          <w:p w:rsidR="00712978" w:rsidRDefault="00F0627E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712978" w:rsidRPr="00AF1705" w:rsidRDefault="00712978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F0627E" w:rsidRPr="00AF1705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</w:tr>
      <w:tr w:rsidR="00712978" w:rsidRPr="004E60A1" w:rsidTr="00854F37">
        <w:tc>
          <w:tcPr>
            <w:tcW w:w="546" w:type="dxa"/>
          </w:tcPr>
          <w:p w:rsidR="00712978" w:rsidRDefault="00712978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500" w:type="dxa"/>
          </w:tcPr>
          <w:p w:rsidR="00712978" w:rsidRDefault="00F0627E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712978" w:rsidRPr="00AF1705" w:rsidRDefault="00712978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F0627E" w:rsidRPr="00AF1705">
              <w:rPr>
                <w:rFonts w:ascii="Times New Roman" w:hAnsi="Times New Roman" w:cs="Times New Roman"/>
                <w:sz w:val="20"/>
                <w:szCs w:val="20"/>
              </w:rPr>
              <w:t>108,111,112,</w:t>
            </w:r>
            <w:r w:rsidR="00F0627E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114</w:t>
            </w:r>
          </w:p>
        </w:tc>
      </w:tr>
      <w:tr w:rsidR="00712978" w:rsidRPr="004E60A1" w:rsidTr="00854F37">
        <w:tc>
          <w:tcPr>
            <w:tcW w:w="546" w:type="dxa"/>
          </w:tcPr>
          <w:p w:rsidR="00712978" w:rsidRDefault="00712978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7500" w:type="dxa"/>
          </w:tcPr>
          <w:p w:rsidR="00712978" w:rsidRDefault="00F0627E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379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Диктант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712978" w:rsidRPr="00AF1705" w:rsidRDefault="00712978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2978" w:rsidRPr="004E60A1" w:rsidTr="00854F37">
        <w:tc>
          <w:tcPr>
            <w:tcW w:w="546" w:type="dxa"/>
          </w:tcPr>
          <w:p w:rsidR="00712978" w:rsidRDefault="00712978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7500" w:type="dxa"/>
          </w:tcPr>
          <w:p w:rsidR="00712978" w:rsidRDefault="00F0627E" w:rsidP="00F0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</w:t>
            </w: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712978" w:rsidRPr="00AF1705" w:rsidRDefault="00712978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5260" w:rsidRPr="004E60A1" w:rsidTr="00DF7183">
        <w:tc>
          <w:tcPr>
            <w:tcW w:w="10420" w:type="dxa"/>
            <w:gridSpan w:val="3"/>
          </w:tcPr>
          <w:p w:rsidR="005C5260" w:rsidRPr="005C5260" w:rsidRDefault="005C5260" w:rsidP="005C5260">
            <w:pPr>
              <w:jc w:val="center"/>
              <w:rPr>
                <w:rFonts w:ascii="Comic Sans MS" w:hAnsi="Comic Sans MS" w:cs="Times New Roman"/>
              </w:rPr>
            </w:pPr>
            <w:r w:rsidRPr="005C5260">
              <w:rPr>
                <w:rFonts w:ascii="Comic Sans MS" w:hAnsi="Comic Sans MS" w:cs="Times New Roman"/>
                <w:color w:val="FF0000"/>
              </w:rPr>
              <w:t>Имя существительное.</w:t>
            </w:r>
          </w:p>
        </w:tc>
      </w:tr>
      <w:tr w:rsidR="00712978" w:rsidRPr="004E60A1" w:rsidTr="00854F37">
        <w:tc>
          <w:tcPr>
            <w:tcW w:w="546" w:type="dxa"/>
          </w:tcPr>
          <w:p w:rsidR="00712978" w:rsidRDefault="00712978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7500" w:type="dxa"/>
          </w:tcPr>
          <w:p w:rsidR="00712978" w:rsidRPr="00F0627E" w:rsidRDefault="00F0627E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7E">
              <w:rPr>
                <w:rFonts w:ascii="Times New Roman" w:hAnsi="Times New Roman" w:cs="Times New Roman"/>
                <w:sz w:val="24"/>
                <w:szCs w:val="24"/>
              </w:rPr>
              <w:t>Понятие об имени существительном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712978" w:rsidRPr="00AF1705" w:rsidRDefault="00712978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F0627E" w:rsidRPr="00AF1705">
              <w:rPr>
                <w:rFonts w:ascii="Times New Roman" w:hAnsi="Times New Roman" w:cs="Times New Roman"/>
                <w:sz w:val="20"/>
                <w:szCs w:val="20"/>
              </w:rPr>
              <w:t>2,3,4,5,6,7,</w:t>
            </w:r>
            <w:r w:rsidR="00F0627E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</w:p>
        </w:tc>
      </w:tr>
      <w:tr w:rsidR="00712978" w:rsidRPr="004E60A1" w:rsidTr="00854F37">
        <w:tc>
          <w:tcPr>
            <w:tcW w:w="546" w:type="dxa"/>
          </w:tcPr>
          <w:p w:rsidR="00712978" w:rsidRDefault="00712978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7500" w:type="dxa"/>
          </w:tcPr>
          <w:p w:rsidR="00712978" w:rsidRDefault="00F0627E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7E">
              <w:rPr>
                <w:rFonts w:ascii="Times New Roman" w:hAnsi="Times New Roman" w:cs="Times New Roman"/>
                <w:sz w:val="24"/>
                <w:szCs w:val="24"/>
              </w:rPr>
              <w:t>Понятие об имени существительном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712978" w:rsidRPr="00AF1705" w:rsidRDefault="00712978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F0627E" w:rsidRPr="00AF1705">
              <w:rPr>
                <w:rFonts w:ascii="Times New Roman" w:hAnsi="Times New Roman" w:cs="Times New Roman"/>
                <w:sz w:val="20"/>
                <w:szCs w:val="20"/>
              </w:rPr>
              <w:t>9,10,11,</w:t>
            </w:r>
            <w:r w:rsidR="00F0627E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13</w:t>
            </w:r>
            <w:r w:rsidR="00F0627E" w:rsidRPr="00AF1705">
              <w:rPr>
                <w:rFonts w:ascii="Times New Roman" w:hAnsi="Times New Roman" w:cs="Times New Roman"/>
                <w:sz w:val="20"/>
                <w:szCs w:val="20"/>
              </w:rPr>
              <w:t>,14,15</w:t>
            </w:r>
          </w:p>
        </w:tc>
      </w:tr>
      <w:tr w:rsidR="00712978" w:rsidRPr="004E60A1" w:rsidTr="00854F37">
        <w:tc>
          <w:tcPr>
            <w:tcW w:w="546" w:type="dxa"/>
          </w:tcPr>
          <w:p w:rsidR="00712978" w:rsidRDefault="00712978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00" w:type="dxa"/>
          </w:tcPr>
          <w:p w:rsidR="00712978" w:rsidRDefault="00F0627E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однокоренных существительных.</w:t>
            </w:r>
          </w:p>
        </w:tc>
        <w:tc>
          <w:tcPr>
            <w:tcW w:w="2374" w:type="dxa"/>
          </w:tcPr>
          <w:p w:rsidR="00712978" w:rsidRPr="00AF1705" w:rsidRDefault="00712978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F0627E" w:rsidRPr="00AF1705">
              <w:rPr>
                <w:rFonts w:ascii="Times New Roman" w:hAnsi="Times New Roman" w:cs="Times New Roman"/>
                <w:sz w:val="20"/>
                <w:szCs w:val="20"/>
              </w:rPr>
              <w:t>16,17,18,19</w:t>
            </w:r>
          </w:p>
        </w:tc>
      </w:tr>
      <w:tr w:rsidR="00712978" w:rsidRPr="004E60A1" w:rsidTr="00854F37">
        <w:tc>
          <w:tcPr>
            <w:tcW w:w="546" w:type="dxa"/>
          </w:tcPr>
          <w:p w:rsidR="00712978" w:rsidRDefault="00F0627E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7500" w:type="dxa"/>
          </w:tcPr>
          <w:p w:rsidR="00712978" w:rsidRDefault="00F0627E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однокоренных существительных.</w:t>
            </w:r>
          </w:p>
        </w:tc>
        <w:tc>
          <w:tcPr>
            <w:tcW w:w="2374" w:type="dxa"/>
          </w:tcPr>
          <w:p w:rsidR="00712978" w:rsidRPr="00AF1705" w:rsidRDefault="00712978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F0627E" w:rsidRPr="00AF1705">
              <w:rPr>
                <w:rFonts w:ascii="Times New Roman" w:hAnsi="Times New Roman" w:cs="Times New Roman"/>
                <w:sz w:val="20"/>
                <w:szCs w:val="20"/>
              </w:rPr>
              <w:t>20,21,22,</w:t>
            </w:r>
            <w:r w:rsidR="00F0627E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</w:t>
            </w:r>
          </w:p>
        </w:tc>
      </w:tr>
      <w:tr w:rsidR="00712978" w:rsidRPr="004E60A1" w:rsidTr="00854F37">
        <w:tc>
          <w:tcPr>
            <w:tcW w:w="546" w:type="dxa"/>
          </w:tcPr>
          <w:p w:rsidR="00712978" w:rsidRDefault="00F0627E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7500" w:type="dxa"/>
          </w:tcPr>
          <w:p w:rsidR="00712978" w:rsidRDefault="00F0627E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и род существительных.</w:t>
            </w:r>
          </w:p>
        </w:tc>
        <w:tc>
          <w:tcPr>
            <w:tcW w:w="2374" w:type="dxa"/>
          </w:tcPr>
          <w:p w:rsidR="00712978" w:rsidRPr="00AF1705" w:rsidRDefault="00712978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F0627E" w:rsidRPr="00AF1705">
              <w:rPr>
                <w:rFonts w:ascii="Times New Roman" w:hAnsi="Times New Roman" w:cs="Times New Roman"/>
                <w:sz w:val="20"/>
                <w:szCs w:val="20"/>
              </w:rPr>
              <w:t>25,26,28,29,</w:t>
            </w:r>
            <w:r w:rsidR="00F0627E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</w:t>
            </w:r>
          </w:p>
        </w:tc>
      </w:tr>
      <w:tr w:rsidR="00712978" w:rsidRPr="004E60A1" w:rsidTr="00854F37">
        <w:tc>
          <w:tcPr>
            <w:tcW w:w="546" w:type="dxa"/>
          </w:tcPr>
          <w:p w:rsidR="00712978" w:rsidRDefault="00F0627E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7500" w:type="dxa"/>
          </w:tcPr>
          <w:p w:rsidR="00712978" w:rsidRDefault="00F0627E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и род существительных.</w:t>
            </w:r>
          </w:p>
        </w:tc>
        <w:tc>
          <w:tcPr>
            <w:tcW w:w="2374" w:type="dxa"/>
          </w:tcPr>
          <w:p w:rsidR="00712978" w:rsidRPr="00AF1705" w:rsidRDefault="00712978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F0627E" w:rsidRPr="00AF1705">
              <w:rPr>
                <w:rFonts w:ascii="Times New Roman" w:hAnsi="Times New Roman" w:cs="Times New Roman"/>
                <w:sz w:val="20"/>
                <w:szCs w:val="20"/>
              </w:rPr>
              <w:t>33,37,</w:t>
            </w:r>
            <w:r w:rsidR="00F0627E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38</w:t>
            </w:r>
          </w:p>
        </w:tc>
      </w:tr>
      <w:tr w:rsidR="00F0627E" w:rsidRPr="004E60A1" w:rsidTr="00854F37">
        <w:tc>
          <w:tcPr>
            <w:tcW w:w="546" w:type="dxa"/>
          </w:tcPr>
          <w:p w:rsidR="00F0627E" w:rsidRDefault="00F0627E" w:rsidP="00F062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7500" w:type="dxa"/>
          </w:tcPr>
          <w:p w:rsidR="00F0627E" w:rsidRDefault="007D185F" w:rsidP="007D1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379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Обучающее изложение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374" w:type="dxa"/>
          </w:tcPr>
          <w:p w:rsidR="00F0627E" w:rsidRPr="00AF1705" w:rsidRDefault="00F0627E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627E" w:rsidRPr="004E60A1" w:rsidTr="00854F37">
        <w:tc>
          <w:tcPr>
            <w:tcW w:w="546" w:type="dxa"/>
          </w:tcPr>
          <w:p w:rsidR="00F0627E" w:rsidRDefault="00F0627E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7500" w:type="dxa"/>
          </w:tcPr>
          <w:p w:rsidR="00F0627E" w:rsidRDefault="007D185F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теме: «Существительное».</w:t>
            </w:r>
          </w:p>
        </w:tc>
        <w:tc>
          <w:tcPr>
            <w:tcW w:w="2374" w:type="dxa"/>
          </w:tcPr>
          <w:p w:rsidR="00F0627E" w:rsidRPr="00AF1705" w:rsidRDefault="00F0627E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627E" w:rsidRPr="004E60A1" w:rsidTr="00854F37">
        <w:tc>
          <w:tcPr>
            <w:tcW w:w="546" w:type="dxa"/>
          </w:tcPr>
          <w:p w:rsidR="00F0627E" w:rsidRDefault="00F0627E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7500" w:type="dxa"/>
          </w:tcPr>
          <w:p w:rsidR="00F0627E" w:rsidRDefault="007D185F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Существительные с твердой и мягкой основами.</w:t>
            </w:r>
          </w:p>
        </w:tc>
        <w:tc>
          <w:tcPr>
            <w:tcW w:w="2374" w:type="dxa"/>
          </w:tcPr>
          <w:p w:rsidR="00F0627E" w:rsidRPr="00AF1705" w:rsidRDefault="007D185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 40,41,44,</w:t>
            </w:r>
            <w:r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45</w:t>
            </w:r>
          </w:p>
        </w:tc>
      </w:tr>
      <w:tr w:rsidR="00F0627E" w:rsidRPr="004E60A1" w:rsidTr="00854F37">
        <w:tc>
          <w:tcPr>
            <w:tcW w:w="546" w:type="dxa"/>
          </w:tcPr>
          <w:p w:rsidR="00F0627E" w:rsidRDefault="00F0627E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7500" w:type="dxa"/>
          </w:tcPr>
          <w:p w:rsidR="00F0627E" w:rsidRDefault="007D185F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Существительные с твердой и мягкой основами.</w:t>
            </w:r>
          </w:p>
        </w:tc>
        <w:tc>
          <w:tcPr>
            <w:tcW w:w="2374" w:type="dxa"/>
          </w:tcPr>
          <w:p w:rsidR="00F0627E" w:rsidRPr="00AF1705" w:rsidRDefault="007D185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 49,50,</w:t>
            </w:r>
            <w:r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51</w:t>
            </w:r>
          </w:p>
        </w:tc>
      </w:tr>
      <w:tr w:rsidR="00F0627E" w:rsidRPr="004E60A1" w:rsidTr="00854F37">
        <w:tc>
          <w:tcPr>
            <w:tcW w:w="546" w:type="dxa"/>
          </w:tcPr>
          <w:p w:rsidR="00F0627E" w:rsidRDefault="00F0627E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7500" w:type="dxa"/>
          </w:tcPr>
          <w:p w:rsidR="00F0627E" w:rsidRDefault="007D185F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Существительные с твердой и мягкой основами.</w:t>
            </w:r>
          </w:p>
        </w:tc>
        <w:tc>
          <w:tcPr>
            <w:tcW w:w="2374" w:type="dxa"/>
          </w:tcPr>
          <w:p w:rsidR="00F0627E" w:rsidRPr="00AF1705" w:rsidRDefault="007D185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 55,56,58,59,</w:t>
            </w:r>
            <w:r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60</w:t>
            </w:r>
          </w:p>
        </w:tc>
      </w:tr>
      <w:tr w:rsidR="00F0627E" w:rsidRPr="004E60A1" w:rsidTr="00854F37">
        <w:tc>
          <w:tcPr>
            <w:tcW w:w="546" w:type="dxa"/>
          </w:tcPr>
          <w:p w:rsidR="00F0627E" w:rsidRDefault="00F0627E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7500" w:type="dxa"/>
          </w:tcPr>
          <w:p w:rsidR="00F0627E" w:rsidRDefault="007D185F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F0627E" w:rsidRPr="00AF1705" w:rsidRDefault="007D185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 61,62,63,</w:t>
            </w:r>
            <w:r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65</w:t>
            </w:r>
          </w:p>
        </w:tc>
      </w:tr>
      <w:tr w:rsidR="00F0627E" w:rsidRPr="004E60A1" w:rsidTr="00854F37">
        <w:tc>
          <w:tcPr>
            <w:tcW w:w="546" w:type="dxa"/>
          </w:tcPr>
          <w:p w:rsidR="00F0627E" w:rsidRDefault="00F0627E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7500" w:type="dxa"/>
          </w:tcPr>
          <w:p w:rsidR="00F0627E" w:rsidRDefault="007D185F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F0627E" w:rsidRPr="00AF1705" w:rsidRDefault="007D185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 64,66,</w:t>
            </w:r>
            <w:r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67</w:t>
            </w:r>
          </w:p>
        </w:tc>
      </w:tr>
      <w:tr w:rsidR="00F0627E" w:rsidRPr="004E60A1" w:rsidTr="00854F37">
        <w:tc>
          <w:tcPr>
            <w:tcW w:w="546" w:type="dxa"/>
          </w:tcPr>
          <w:p w:rsidR="00F0627E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7500" w:type="dxa"/>
          </w:tcPr>
          <w:p w:rsidR="00F0627E" w:rsidRDefault="007D185F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F0627E" w:rsidRPr="00AF1705" w:rsidRDefault="007D185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 70,71,</w:t>
            </w:r>
            <w:r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73</w:t>
            </w:r>
          </w:p>
        </w:tc>
      </w:tr>
      <w:tr w:rsidR="00F0627E" w:rsidRPr="004E60A1" w:rsidTr="00854F37">
        <w:tc>
          <w:tcPr>
            <w:tcW w:w="546" w:type="dxa"/>
          </w:tcPr>
          <w:p w:rsidR="00F0627E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7500" w:type="dxa"/>
          </w:tcPr>
          <w:p w:rsidR="00F0627E" w:rsidRDefault="007D185F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существительных по вопросам.</w:t>
            </w:r>
          </w:p>
        </w:tc>
        <w:tc>
          <w:tcPr>
            <w:tcW w:w="2374" w:type="dxa"/>
          </w:tcPr>
          <w:p w:rsidR="00F0627E" w:rsidRPr="00AF1705" w:rsidRDefault="007D185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 74,75,76,</w:t>
            </w:r>
            <w:r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79</w:t>
            </w:r>
          </w:p>
        </w:tc>
      </w:tr>
      <w:tr w:rsidR="00F0627E" w:rsidRPr="004E60A1" w:rsidTr="00854F37">
        <w:tc>
          <w:tcPr>
            <w:tcW w:w="546" w:type="dxa"/>
          </w:tcPr>
          <w:p w:rsidR="00F0627E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7500" w:type="dxa"/>
          </w:tcPr>
          <w:p w:rsidR="00F0627E" w:rsidRDefault="006D4C1F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Одушевленные и неодушевленные имена существительные.</w:t>
            </w:r>
          </w:p>
        </w:tc>
        <w:tc>
          <w:tcPr>
            <w:tcW w:w="2374" w:type="dxa"/>
          </w:tcPr>
          <w:p w:rsidR="00F0627E" w:rsidRPr="00AF1705" w:rsidRDefault="007D185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6D4C1F" w:rsidRPr="00AF1705">
              <w:rPr>
                <w:rFonts w:ascii="Times New Roman" w:hAnsi="Times New Roman" w:cs="Times New Roman"/>
                <w:sz w:val="20"/>
                <w:szCs w:val="20"/>
              </w:rPr>
              <w:t>80,81,87,88</w:t>
            </w:r>
          </w:p>
        </w:tc>
      </w:tr>
      <w:tr w:rsidR="00F0627E" w:rsidRPr="004E60A1" w:rsidTr="00854F37">
        <w:tc>
          <w:tcPr>
            <w:tcW w:w="546" w:type="dxa"/>
          </w:tcPr>
          <w:p w:rsidR="00F0627E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7500" w:type="dxa"/>
          </w:tcPr>
          <w:p w:rsidR="00F0627E" w:rsidRDefault="006D4C1F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F0627E" w:rsidRPr="00AF1705" w:rsidRDefault="007D185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6D4C1F" w:rsidRPr="00AF1705">
              <w:rPr>
                <w:rFonts w:ascii="Times New Roman" w:hAnsi="Times New Roman" w:cs="Times New Roman"/>
                <w:sz w:val="20"/>
                <w:szCs w:val="20"/>
              </w:rPr>
              <w:t>84,85,92</w:t>
            </w:r>
          </w:p>
        </w:tc>
      </w:tr>
      <w:tr w:rsidR="00F0627E" w:rsidRPr="004E60A1" w:rsidTr="00854F37">
        <w:tc>
          <w:tcPr>
            <w:tcW w:w="546" w:type="dxa"/>
          </w:tcPr>
          <w:p w:rsidR="00F0627E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7500" w:type="dxa"/>
          </w:tcPr>
          <w:p w:rsidR="00F0627E" w:rsidRDefault="006D4C1F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F0627E" w:rsidRPr="00AF1705" w:rsidRDefault="007D185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6D4C1F" w:rsidRPr="00AF1705">
              <w:rPr>
                <w:rFonts w:ascii="Times New Roman" w:hAnsi="Times New Roman" w:cs="Times New Roman"/>
                <w:sz w:val="20"/>
                <w:szCs w:val="20"/>
              </w:rPr>
              <w:t>86,89,91,</w:t>
            </w:r>
            <w:r w:rsidR="006D4C1F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92</w:t>
            </w:r>
          </w:p>
        </w:tc>
      </w:tr>
      <w:tr w:rsidR="00F0627E" w:rsidRPr="004E60A1" w:rsidTr="00854F37">
        <w:tc>
          <w:tcPr>
            <w:tcW w:w="546" w:type="dxa"/>
          </w:tcPr>
          <w:p w:rsidR="00F0627E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7500" w:type="dxa"/>
          </w:tcPr>
          <w:p w:rsidR="00F0627E" w:rsidRPr="006D4C1F" w:rsidRDefault="006D4C1F" w:rsidP="006D4C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C1F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имён существительных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падеж</w:t>
            </w:r>
            <w:r w:rsidRPr="006D4C1F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(общее понятие о склонении).</w:t>
            </w:r>
          </w:p>
        </w:tc>
        <w:tc>
          <w:tcPr>
            <w:tcW w:w="2374" w:type="dxa"/>
          </w:tcPr>
          <w:p w:rsidR="00F0627E" w:rsidRPr="00AF1705" w:rsidRDefault="007D185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6D4C1F" w:rsidRPr="00AF1705">
              <w:rPr>
                <w:rFonts w:ascii="Times New Roman" w:hAnsi="Times New Roman" w:cs="Times New Roman"/>
                <w:sz w:val="20"/>
                <w:szCs w:val="20"/>
              </w:rPr>
              <w:t>93,96,97</w:t>
            </w:r>
          </w:p>
        </w:tc>
      </w:tr>
      <w:tr w:rsidR="00F0627E" w:rsidRPr="004E60A1" w:rsidTr="00854F37">
        <w:tc>
          <w:tcPr>
            <w:tcW w:w="546" w:type="dxa"/>
          </w:tcPr>
          <w:p w:rsidR="00F0627E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7500" w:type="dxa"/>
          </w:tcPr>
          <w:p w:rsidR="00F0627E" w:rsidRDefault="006D4C1F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в склонении имен существительных и в распознавании падежей.</w:t>
            </w:r>
          </w:p>
        </w:tc>
        <w:tc>
          <w:tcPr>
            <w:tcW w:w="2374" w:type="dxa"/>
          </w:tcPr>
          <w:p w:rsidR="00F0627E" w:rsidRPr="00AF1705" w:rsidRDefault="007D185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6D4C1F" w:rsidRPr="00AF1705">
              <w:rPr>
                <w:rFonts w:ascii="Times New Roman" w:hAnsi="Times New Roman" w:cs="Times New Roman"/>
                <w:sz w:val="20"/>
                <w:szCs w:val="20"/>
              </w:rPr>
              <w:t>99,100,102</w:t>
            </w:r>
          </w:p>
        </w:tc>
      </w:tr>
      <w:tr w:rsidR="007D185F" w:rsidRPr="004E60A1" w:rsidTr="00854F37">
        <w:tc>
          <w:tcPr>
            <w:tcW w:w="546" w:type="dxa"/>
          </w:tcPr>
          <w:p w:rsidR="007D185F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7500" w:type="dxa"/>
          </w:tcPr>
          <w:p w:rsidR="007D185F" w:rsidRDefault="00B67BE6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в склонении имен существительных в единственном и во множественном числе.</w:t>
            </w:r>
          </w:p>
        </w:tc>
        <w:tc>
          <w:tcPr>
            <w:tcW w:w="2374" w:type="dxa"/>
          </w:tcPr>
          <w:p w:rsidR="007D185F" w:rsidRPr="00AF1705" w:rsidRDefault="007D185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B67BE6" w:rsidRPr="00AF1705">
              <w:rPr>
                <w:rFonts w:ascii="Times New Roman" w:hAnsi="Times New Roman" w:cs="Times New Roman"/>
                <w:sz w:val="20"/>
                <w:szCs w:val="20"/>
              </w:rPr>
              <w:t>104,105,</w:t>
            </w:r>
            <w:r w:rsidR="00B67BE6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106</w:t>
            </w:r>
          </w:p>
        </w:tc>
      </w:tr>
      <w:tr w:rsidR="007D185F" w:rsidRPr="004E60A1" w:rsidTr="00854F37">
        <w:tc>
          <w:tcPr>
            <w:tcW w:w="546" w:type="dxa"/>
          </w:tcPr>
          <w:p w:rsidR="007D185F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7500" w:type="dxa"/>
          </w:tcPr>
          <w:p w:rsidR="007D185F" w:rsidRDefault="00B67BE6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в склонении имен существительных и распознавании падежей, и в разборе предложений по членам.</w:t>
            </w:r>
          </w:p>
        </w:tc>
        <w:tc>
          <w:tcPr>
            <w:tcW w:w="2374" w:type="dxa"/>
          </w:tcPr>
          <w:p w:rsidR="007D185F" w:rsidRPr="00AF1705" w:rsidRDefault="007D185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B67BE6" w:rsidRPr="00AF1705">
              <w:rPr>
                <w:rFonts w:ascii="Times New Roman" w:hAnsi="Times New Roman" w:cs="Times New Roman"/>
                <w:sz w:val="20"/>
                <w:szCs w:val="20"/>
              </w:rPr>
              <w:t>108,110,111,</w:t>
            </w:r>
            <w:r w:rsidR="00B67BE6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113</w:t>
            </w:r>
          </w:p>
        </w:tc>
      </w:tr>
      <w:tr w:rsidR="007D185F" w:rsidRPr="004E60A1" w:rsidTr="00854F37">
        <w:tc>
          <w:tcPr>
            <w:tcW w:w="546" w:type="dxa"/>
          </w:tcPr>
          <w:p w:rsidR="007D185F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500" w:type="dxa"/>
          </w:tcPr>
          <w:p w:rsidR="007D185F" w:rsidRDefault="00B67BE6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379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7D185F" w:rsidRPr="00AF1705" w:rsidRDefault="007D185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C1F" w:rsidRPr="004E60A1" w:rsidTr="00854F37">
        <w:tc>
          <w:tcPr>
            <w:tcW w:w="546" w:type="dxa"/>
          </w:tcPr>
          <w:p w:rsidR="006D4C1F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7500" w:type="dxa"/>
          </w:tcPr>
          <w:p w:rsidR="006D4C1F" w:rsidRDefault="00B67BE6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6D4C1F" w:rsidRPr="00AF1705" w:rsidRDefault="006D4C1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B67BE6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112</w:t>
            </w:r>
            <w:r w:rsidR="00B67BE6" w:rsidRPr="00AF1705">
              <w:rPr>
                <w:rFonts w:ascii="Times New Roman" w:hAnsi="Times New Roman" w:cs="Times New Roman"/>
                <w:sz w:val="20"/>
                <w:szCs w:val="20"/>
              </w:rPr>
              <w:t>,114,115,116, 117</w:t>
            </w:r>
          </w:p>
        </w:tc>
      </w:tr>
      <w:tr w:rsidR="006D4C1F" w:rsidRPr="004E60A1" w:rsidTr="00854F37">
        <w:tc>
          <w:tcPr>
            <w:tcW w:w="546" w:type="dxa"/>
          </w:tcPr>
          <w:p w:rsidR="006D4C1F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7500" w:type="dxa"/>
          </w:tcPr>
          <w:p w:rsidR="006D4C1F" w:rsidRDefault="00B67BE6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379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Диктант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6D4C1F" w:rsidRPr="00AF1705" w:rsidRDefault="006D4C1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C1F" w:rsidRPr="004E60A1" w:rsidTr="00854F37">
        <w:tc>
          <w:tcPr>
            <w:tcW w:w="546" w:type="dxa"/>
          </w:tcPr>
          <w:p w:rsidR="006D4C1F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7500" w:type="dxa"/>
          </w:tcPr>
          <w:p w:rsidR="006D4C1F" w:rsidRDefault="00B67BE6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374" w:type="dxa"/>
          </w:tcPr>
          <w:p w:rsidR="006D4C1F" w:rsidRPr="00AF1705" w:rsidRDefault="006D4C1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5260" w:rsidRPr="004E60A1" w:rsidTr="007B6808">
        <w:tc>
          <w:tcPr>
            <w:tcW w:w="10420" w:type="dxa"/>
            <w:gridSpan w:val="3"/>
          </w:tcPr>
          <w:p w:rsidR="005C5260" w:rsidRPr="005C5260" w:rsidRDefault="005C5260" w:rsidP="005C5260">
            <w:pPr>
              <w:jc w:val="center"/>
              <w:rPr>
                <w:rFonts w:ascii="Comic Sans MS" w:hAnsi="Comic Sans MS" w:cs="Times New Roman"/>
                <w:color w:val="FF0000"/>
              </w:rPr>
            </w:pPr>
            <w:r w:rsidRPr="005C5260">
              <w:rPr>
                <w:rFonts w:ascii="Comic Sans MS" w:hAnsi="Comic Sans MS" w:cs="Times New Roman"/>
                <w:color w:val="FF0000"/>
              </w:rPr>
              <w:t>Имя прилагательное.</w:t>
            </w:r>
          </w:p>
        </w:tc>
      </w:tr>
      <w:tr w:rsidR="006D4C1F" w:rsidRPr="004E60A1" w:rsidTr="00854F37">
        <w:tc>
          <w:tcPr>
            <w:tcW w:w="546" w:type="dxa"/>
          </w:tcPr>
          <w:p w:rsidR="006D4C1F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7500" w:type="dxa"/>
          </w:tcPr>
          <w:p w:rsidR="006D4C1F" w:rsidRPr="00B67BE6" w:rsidRDefault="00B67BE6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BE6">
              <w:rPr>
                <w:rFonts w:ascii="Times New Roman" w:hAnsi="Times New Roman" w:cs="Times New Roman"/>
                <w:sz w:val="24"/>
                <w:szCs w:val="24"/>
              </w:rPr>
              <w:t>Понятие об имени прилагательном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части речи.</w:t>
            </w:r>
          </w:p>
        </w:tc>
        <w:tc>
          <w:tcPr>
            <w:tcW w:w="2374" w:type="dxa"/>
          </w:tcPr>
          <w:p w:rsidR="006D4C1F" w:rsidRPr="00AF1705" w:rsidRDefault="006D4C1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B67BE6" w:rsidRPr="00AF1705">
              <w:rPr>
                <w:rFonts w:ascii="Times New Roman" w:hAnsi="Times New Roman" w:cs="Times New Roman"/>
                <w:sz w:val="20"/>
                <w:szCs w:val="20"/>
              </w:rPr>
              <w:t>1,3,4,</w:t>
            </w:r>
            <w:r w:rsidR="00B67BE6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</w:t>
            </w:r>
          </w:p>
        </w:tc>
      </w:tr>
      <w:tr w:rsidR="006D4C1F" w:rsidRPr="004E60A1" w:rsidTr="00854F37">
        <w:tc>
          <w:tcPr>
            <w:tcW w:w="546" w:type="dxa"/>
          </w:tcPr>
          <w:p w:rsidR="006D4C1F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500" w:type="dxa"/>
          </w:tcPr>
          <w:p w:rsidR="006D4C1F" w:rsidRPr="00B67BE6" w:rsidRDefault="00B67BE6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BE6">
              <w:rPr>
                <w:rFonts w:ascii="Times New Roman" w:hAnsi="Times New Roman" w:cs="Times New Roman"/>
                <w:sz w:val="24"/>
                <w:szCs w:val="24"/>
              </w:rPr>
              <w:t>Понятие об имени прилагательном.</w:t>
            </w:r>
          </w:p>
        </w:tc>
        <w:tc>
          <w:tcPr>
            <w:tcW w:w="2374" w:type="dxa"/>
          </w:tcPr>
          <w:p w:rsidR="006D4C1F" w:rsidRPr="00AF1705" w:rsidRDefault="006D4C1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B67BE6" w:rsidRPr="00AF1705">
              <w:rPr>
                <w:rFonts w:ascii="Times New Roman" w:hAnsi="Times New Roman" w:cs="Times New Roman"/>
                <w:sz w:val="20"/>
                <w:szCs w:val="20"/>
              </w:rPr>
              <w:t>6,7,8</w:t>
            </w:r>
          </w:p>
        </w:tc>
      </w:tr>
      <w:tr w:rsidR="006D4C1F" w:rsidRPr="004E60A1" w:rsidTr="00854F37">
        <w:tc>
          <w:tcPr>
            <w:tcW w:w="546" w:type="dxa"/>
          </w:tcPr>
          <w:p w:rsidR="006D4C1F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7500" w:type="dxa"/>
          </w:tcPr>
          <w:p w:rsidR="006D4C1F" w:rsidRDefault="00B67BE6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2374" w:type="dxa"/>
          </w:tcPr>
          <w:p w:rsidR="006D4C1F" w:rsidRPr="00AF1705" w:rsidRDefault="006D4C1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9E40C8" w:rsidRPr="00AF1705">
              <w:rPr>
                <w:rFonts w:ascii="Times New Roman" w:hAnsi="Times New Roman" w:cs="Times New Roman"/>
                <w:sz w:val="20"/>
                <w:szCs w:val="20"/>
              </w:rPr>
              <w:t>9,10,11,</w:t>
            </w:r>
            <w:r w:rsidR="009E40C8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</w:t>
            </w:r>
          </w:p>
        </w:tc>
      </w:tr>
      <w:tr w:rsidR="006D4C1F" w:rsidRPr="004E60A1" w:rsidTr="00854F37">
        <w:tc>
          <w:tcPr>
            <w:tcW w:w="546" w:type="dxa"/>
          </w:tcPr>
          <w:p w:rsidR="006D4C1F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7500" w:type="dxa"/>
          </w:tcPr>
          <w:p w:rsidR="006D4C1F" w:rsidRDefault="009E40C8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6D4C1F" w:rsidRPr="00AF1705" w:rsidRDefault="006D4C1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C1F" w:rsidRPr="004E60A1" w:rsidTr="00854F37">
        <w:tc>
          <w:tcPr>
            <w:tcW w:w="546" w:type="dxa"/>
          </w:tcPr>
          <w:p w:rsidR="006D4C1F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7500" w:type="dxa"/>
          </w:tcPr>
          <w:p w:rsidR="006D4C1F" w:rsidRDefault="009E40C8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379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Контрольное списывание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6D4C1F" w:rsidRPr="00AF1705" w:rsidRDefault="006D4C1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C1F" w:rsidRPr="004E60A1" w:rsidTr="00854F37">
        <w:tc>
          <w:tcPr>
            <w:tcW w:w="546" w:type="dxa"/>
          </w:tcPr>
          <w:p w:rsidR="006D4C1F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7500" w:type="dxa"/>
          </w:tcPr>
          <w:p w:rsidR="006D4C1F" w:rsidRPr="009E40C8" w:rsidRDefault="009E40C8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имен прилагательных</w:t>
            </w:r>
            <w:r w:rsidRPr="009E40C8">
              <w:rPr>
                <w:rFonts w:ascii="Times New Roman" w:hAnsi="Times New Roman" w:cs="Times New Roman"/>
                <w:sz w:val="24"/>
                <w:szCs w:val="24"/>
              </w:rPr>
              <w:t xml:space="preserve"> по числам.</w:t>
            </w:r>
          </w:p>
        </w:tc>
        <w:tc>
          <w:tcPr>
            <w:tcW w:w="2374" w:type="dxa"/>
          </w:tcPr>
          <w:p w:rsidR="006D4C1F" w:rsidRPr="00AF1705" w:rsidRDefault="006D4C1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9E40C8" w:rsidRPr="00AF1705">
              <w:rPr>
                <w:rFonts w:ascii="Times New Roman" w:hAnsi="Times New Roman" w:cs="Times New Roman"/>
                <w:sz w:val="20"/>
                <w:szCs w:val="20"/>
              </w:rPr>
              <w:t>13,14,</w:t>
            </w:r>
            <w:r w:rsidR="009E40C8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16</w:t>
            </w:r>
          </w:p>
        </w:tc>
      </w:tr>
      <w:tr w:rsidR="006D4C1F" w:rsidRPr="004E60A1" w:rsidTr="00854F37">
        <w:tc>
          <w:tcPr>
            <w:tcW w:w="546" w:type="dxa"/>
          </w:tcPr>
          <w:p w:rsidR="006D4C1F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7500" w:type="dxa"/>
          </w:tcPr>
          <w:p w:rsidR="006D4C1F" w:rsidRDefault="009E40C8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имен прилагательных</w:t>
            </w:r>
            <w:r w:rsidRPr="009E40C8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родам и </w:t>
            </w:r>
            <w:r w:rsidRPr="009E40C8">
              <w:rPr>
                <w:rFonts w:ascii="Times New Roman" w:hAnsi="Times New Roman" w:cs="Times New Roman"/>
                <w:sz w:val="24"/>
                <w:szCs w:val="24"/>
              </w:rPr>
              <w:t>числам.</w:t>
            </w:r>
          </w:p>
        </w:tc>
        <w:tc>
          <w:tcPr>
            <w:tcW w:w="2374" w:type="dxa"/>
          </w:tcPr>
          <w:p w:rsidR="006D4C1F" w:rsidRPr="00AF1705" w:rsidRDefault="006D4C1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9E40C8" w:rsidRPr="00AF1705">
              <w:rPr>
                <w:rFonts w:ascii="Times New Roman" w:hAnsi="Times New Roman" w:cs="Times New Roman"/>
                <w:sz w:val="20"/>
                <w:szCs w:val="20"/>
              </w:rPr>
              <w:t>17,18,19,</w:t>
            </w:r>
            <w:r w:rsidR="009E40C8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</w:t>
            </w:r>
          </w:p>
        </w:tc>
      </w:tr>
      <w:tr w:rsidR="006D4C1F" w:rsidRPr="004E60A1" w:rsidTr="00854F37">
        <w:tc>
          <w:tcPr>
            <w:tcW w:w="546" w:type="dxa"/>
          </w:tcPr>
          <w:p w:rsidR="006D4C1F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7500" w:type="dxa"/>
          </w:tcPr>
          <w:p w:rsidR="006D4C1F" w:rsidRPr="003028E8" w:rsidRDefault="003028E8" w:rsidP="003028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р</w:t>
            </w:r>
            <w:r w:rsidRPr="003028E8">
              <w:rPr>
                <w:rFonts w:ascii="Times New Roman" w:hAnsi="Times New Roman" w:cs="Times New Roman"/>
                <w:sz w:val="24"/>
                <w:szCs w:val="24"/>
              </w:rPr>
              <w:t>одовы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3028E8">
              <w:rPr>
                <w:rFonts w:ascii="Times New Roman" w:hAnsi="Times New Roman" w:cs="Times New Roman"/>
                <w:sz w:val="24"/>
                <w:szCs w:val="24"/>
              </w:rPr>
              <w:t xml:space="preserve"> окончани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028E8">
              <w:rPr>
                <w:rFonts w:ascii="Times New Roman" w:hAnsi="Times New Roman" w:cs="Times New Roman"/>
                <w:sz w:val="24"/>
                <w:szCs w:val="24"/>
              </w:rPr>
              <w:t xml:space="preserve"> имён прилагательных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6D4C1F" w:rsidRPr="00AF1705" w:rsidRDefault="006D4C1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3028E8" w:rsidRPr="00AF1705">
              <w:rPr>
                <w:rFonts w:ascii="Times New Roman" w:hAnsi="Times New Roman" w:cs="Times New Roman"/>
                <w:sz w:val="20"/>
                <w:szCs w:val="20"/>
              </w:rPr>
              <w:t>21,23,24,25,</w:t>
            </w:r>
            <w:r w:rsidR="003028E8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26</w:t>
            </w:r>
          </w:p>
        </w:tc>
      </w:tr>
      <w:tr w:rsidR="006D4C1F" w:rsidRPr="004E60A1" w:rsidTr="00854F37">
        <w:tc>
          <w:tcPr>
            <w:tcW w:w="546" w:type="dxa"/>
          </w:tcPr>
          <w:p w:rsidR="006D4C1F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7500" w:type="dxa"/>
          </w:tcPr>
          <w:p w:rsidR="006D4C1F" w:rsidRDefault="003028E8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р</w:t>
            </w:r>
            <w:r w:rsidRPr="003028E8">
              <w:rPr>
                <w:rFonts w:ascii="Times New Roman" w:hAnsi="Times New Roman" w:cs="Times New Roman"/>
                <w:sz w:val="24"/>
                <w:szCs w:val="24"/>
              </w:rPr>
              <w:t>одовы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3028E8">
              <w:rPr>
                <w:rFonts w:ascii="Times New Roman" w:hAnsi="Times New Roman" w:cs="Times New Roman"/>
                <w:sz w:val="24"/>
                <w:szCs w:val="24"/>
              </w:rPr>
              <w:t xml:space="preserve"> окончани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028E8">
              <w:rPr>
                <w:rFonts w:ascii="Times New Roman" w:hAnsi="Times New Roman" w:cs="Times New Roman"/>
                <w:sz w:val="24"/>
                <w:szCs w:val="24"/>
              </w:rPr>
              <w:t xml:space="preserve"> имён прилагательных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6D4C1F" w:rsidRPr="00AF1705" w:rsidRDefault="006D4C1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3028E8" w:rsidRPr="00AF1705">
              <w:rPr>
                <w:rFonts w:ascii="Times New Roman" w:hAnsi="Times New Roman" w:cs="Times New Roman"/>
                <w:sz w:val="20"/>
                <w:szCs w:val="20"/>
              </w:rPr>
              <w:t>27,28,29,30,31,</w:t>
            </w:r>
            <w:r w:rsidR="003028E8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32</w:t>
            </w:r>
          </w:p>
        </w:tc>
      </w:tr>
      <w:tr w:rsidR="006D4C1F" w:rsidRPr="004E60A1" w:rsidTr="00854F37">
        <w:tc>
          <w:tcPr>
            <w:tcW w:w="546" w:type="dxa"/>
          </w:tcPr>
          <w:p w:rsidR="006D4C1F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7500" w:type="dxa"/>
          </w:tcPr>
          <w:p w:rsidR="006D4C1F" w:rsidRDefault="003028E8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имен прилагательных.</w:t>
            </w:r>
          </w:p>
        </w:tc>
        <w:tc>
          <w:tcPr>
            <w:tcW w:w="2374" w:type="dxa"/>
          </w:tcPr>
          <w:p w:rsidR="006D4C1F" w:rsidRPr="00AF1705" w:rsidRDefault="006D4C1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3028E8" w:rsidRPr="00AF1705">
              <w:rPr>
                <w:rFonts w:ascii="Times New Roman" w:hAnsi="Times New Roman" w:cs="Times New Roman"/>
                <w:sz w:val="20"/>
                <w:szCs w:val="20"/>
              </w:rPr>
              <w:t>34,35,36,</w:t>
            </w:r>
            <w:r w:rsidR="003028E8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37</w:t>
            </w:r>
          </w:p>
        </w:tc>
      </w:tr>
      <w:tr w:rsidR="006D4C1F" w:rsidRPr="004E60A1" w:rsidTr="00854F37">
        <w:tc>
          <w:tcPr>
            <w:tcW w:w="546" w:type="dxa"/>
          </w:tcPr>
          <w:p w:rsidR="006D4C1F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134</w:t>
            </w:r>
          </w:p>
        </w:tc>
        <w:tc>
          <w:tcPr>
            <w:tcW w:w="7500" w:type="dxa"/>
          </w:tcPr>
          <w:p w:rsidR="006D4C1F" w:rsidRDefault="003028E8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6D4C1F" w:rsidRPr="00AF1705" w:rsidRDefault="006D4C1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3028E8" w:rsidRPr="00AF1705">
              <w:rPr>
                <w:rFonts w:ascii="Times New Roman" w:hAnsi="Times New Roman" w:cs="Times New Roman"/>
                <w:sz w:val="20"/>
                <w:szCs w:val="20"/>
              </w:rPr>
              <w:t>38,39,</w:t>
            </w:r>
            <w:r w:rsidR="003028E8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40</w:t>
            </w:r>
          </w:p>
        </w:tc>
      </w:tr>
      <w:tr w:rsidR="007D185F" w:rsidRPr="004E60A1" w:rsidTr="00854F37">
        <w:tc>
          <w:tcPr>
            <w:tcW w:w="546" w:type="dxa"/>
          </w:tcPr>
          <w:p w:rsidR="007D185F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7500" w:type="dxa"/>
          </w:tcPr>
          <w:p w:rsidR="007D185F" w:rsidRDefault="003028E8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имен прилагательных по вопросам.</w:t>
            </w:r>
          </w:p>
        </w:tc>
        <w:tc>
          <w:tcPr>
            <w:tcW w:w="2374" w:type="dxa"/>
          </w:tcPr>
          <w:p w:rsidR="007D185F" w:rsidRPr="00AF1705" w:rsidRDefault="006D4C1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3028E8" w:rsidRPr="00AF1705">
              <w:rPr>
                <w:rFonts w:ascii="Times New Roman" w:hAnsi="Times New Roman" w:cs="Times New Roman"/>
                <w:sz w:val="20"/>
                <w:szCs w:val="20"/>
              </w:rPr>
              <w:t>45,</w:t>
            </w:r>
            <w:r w:rsidR="003028E8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46</w:t>
            </w:r>
          </w:p>
        </w:tc>
      </w:tr>
      <w:tr w:rsidR="006D4C1F" w:rsidRPr="004E60A1" w:rsidTr="00854F37">
        <w:tc>
          <w:tcPr>
            <w:tcW w:w="546" w:type="dxa"/>
          </w:tcPr>
          <w:p w:rsidR="006D4C1F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7500" w:type="dxa"/>
          </w:tcPr>
          <w:p w:rsidR="006D4C1F" w:rsidRDefault="006B15D9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имен прилагательных по вопросам.</w:t>
            </w:r>
          </w:p>
        </w:tc>
        <w:tc>
          <w:tcPr>
            <w:tcW w:w="2374" w:type="dxa"/>
          </w:tcPr>
          <w:p w:rsidR="006D4C1F" w:rsidRPr="00AF1705" w:rsidRDefault="006D4C1F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6B15D9" w:rsidRPr="00AF1705">
              <w:rPr>
                <w:rFonts w:ascii="Times New Roman" w:hAnsi="Times New Roman" w:cs="Times New Roman"/>
                <w:sz w:val="20"/>
                <w:szCs w:val="20"/>
              </w:rPr>
              <w:t>48,49,</w:t>
            </w:r>
            <w:r w:rsidR="006B15D9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50</w:t>
            </w:r>
          </w:p>
        </w:tc>
      </w:tr>
      <w:tr w:rsidR="006B15D9" w:rsidRPr="004E60A1" w:rsidTr="00854F37">
        <w:tc>
          <w:tcPr>
            <w:tcW w:w="546" w:type="dxa"/>
          </w:tcPr>
          <w:p w:rsidR="006B15D9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7500" w:type="dxa"/>
          </w:tcPr>
          <w:p w:rsidR="006B15D9" w:rsidRPr="006B15D9" w:rsidRDefault="006B15D9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5D9">
              <w:rPr>
                <w:rFonts w:ascii="Times New Roman" w:hAnsi="Times New Roman" w:cs="Times New Roman"/>
                <w:sz w:val="24"/>
                <w:szCs w:val="24"/>
              </w:rPr>
              <w:t>Склонение имён прилагательных.</w:t>
            </w:r>
          </w:p>
        </w:tc>
        <w:tc>
          <w:tcPr>
            <w:tcW w:w="2374" w:type="dxa"/>
          </w:tcPr>
          <w:p w:rsidR="006B15D9" w:rsidRPr="00AF1705" w:rsidRDefault="006B15D9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 51,</w:t>
            </w:r>
            <w:r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52</w:t>
            </w:r>
          </w:p>
        </w:tc>
      </w:tr>
      <w:tr w:rsidR="006B15D9" w:rsidRPr="004E60A1" w:rsidTr="00854F37">
        <w:tc>
          <w:tcPr>
            <w:tcW w:w="546" w:type="dxa"/>
          </w:tcPr>
          <w:p w:rsidR="006B15D9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7500" w:type="dxa"/>
          </w:tcPr>
          <w:p w:rsidR="006B15D9" w:rsidRDefault="006B15D9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379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6B15D9" w:rsidRPr="00AF1705" w:rsidRDefault="006B15D9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5D9" w:rsidRPr="004E60A1" w:rsidTr="00854F37">
        <w:tc>
          <w:tcPr>
            <w:tcW w:w="546" w:type="dxa"/>
          </w:tcPr>
          <w:p w:rsidR="006B15D9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7500" w:type="dxa"/>
          </w:tcPr>
          <w:p w:rsidR="006B15D9" w:rsidRDefault="006B15D9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6B15D9" w:rsidRPr="00AF1705" w:rsidRDefault="006B15D9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 55,56,</w:t>
            </w:r>
            <w:r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58</w:t>
            </w:r>
          </w:p>
        </w:tc>
      </w:tr>
      <w:tr w:rsidR="006B15D9" w:rsidRPr="004E60A1" w:rsidTr="00854F37">
        <w:tc>
          <w:tcPr>
            <w:tcW w:w="546" w:type="dxa"/>
          </w:tcPr>
          <w:p w:rsidR="006B15D9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500" w:type="dxa"/>
          </w:tcPr>
          <w:p w:rsidR="006B15D9" w:rsidRDefault="006B15D9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379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Диктант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6B15D9" w:rsidRPr="00AF1705" w:rsidRDefault="006B15D9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5D9" w:rsidRPr="004E60A1" w:rsidTr="00854F37">
        <w:tc>
          <w:tcPr>
            <w:tcW w:w="546" w:type="dxa"/>
          </w:tcPr>
          <w:p w:rsidR="006B15D9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7500" w:type="dxa"/>
          </w:tcPr>
          <w:p w:rsidR="006B15D9" w:rsidRDefault="006B15D9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изученного материала.</w:t>
            </w:r>
          </w:p>
        </w:tc>
        <w:tc>
          <w:tcPr>
            <w:tcW w:w="2374" w:type="dxa"/>
          </w:tcPr>
          <w:p w:rsidR="006B15D9" w:rsidRPr="00AF1705" w:rsidRDefault="006B15D9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5260" w:rsidRPr="004E60A1" w:rsidTr="0084437D">
        <w:tc>
          <w:tcPr>
            <w:tcW w:w="10420" w:type="dxa"/>
            <w:gridSpan w:val="3"/>
          </w:tcPr>
          <w:p w:rsidR="005C5260" w:rsidRPr="005C5260" w:rsidRDefault="005C5260" w:rsidP="005C5260">
            <w:pPr>
              <w:jc w:val="center"/>
              <w:rPr>
                <w:rFonts w:ascii="Comic Sans MS" w:hAnsi="Comic Sans MS" w:cs="Times New Roman"/>
                <w:color w:val="FF0000"/>
              </w:rPr>
            </w:pPr>
            <w:r w:rsidRPr="005C5260">
              <w:rPr>
                <w:rFonts w:ascii="Comic Sans MS" w:hAnsi="Comic Sans MS" w:cs="Times New Roman"/>
                <w:color w:val="FF0000"/>
              </w:rPr>
              <w:t>Глагол.</w:t>
            </w:r>
          </w:p>
        </w:tc>
      </w:tr>
      <w:tr w:rsidR="006B15D9" w:rsidRPr="004E60A1" w:rsidTr="00854F37">
        <w:tc>
          <w:tcPr>
            <w:tcW w:w="546" w:type="dxa"/>
          </w:tcPr>
          <w:p w:rsidR="006B15D9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7500" w:type="dxa"/>
          </w:tcPr>
          <w:p w:rsidR="006B15D9" w:rsidRPr="006B15D9" w:rsidRDefault="006B15D9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5D9">
              <w:rPr>
                <w:rFonts w:ascii="Times New Roman" w:hAnsi="Times New Roman" w:cs="Times New Roman"/>
                <w:sz w:val="24"/>
                <w:szCs w:val="24"/>
              </w:rPr>
              <w:t>Понятие о глаголе как части речи.</w:t>
            </w:r>
          </w:p>
        </w:tc>
        <w:tc>
          <w:tcPr>
            <w:tcW w:w="2374" w:type="dxa"/>
          </w:tcPr>
          <w:p w:rsidR="006B15D9" w:rsidRPr="00AF1705" w:rsidRDefault="006B15D9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C44FBC" w:rsidRPr="00AF1705">
              <w:rPr>
                <w:rFonts w:ascii="Times New Roman" w:hAnsi="Times New Roman" w:cs="Times New Roman"/>
                <w:sz w:val="20"/>
                <w:szCs w:val="20"/>
              </w:rPr>
              <w:t>3,4,5,6,</w:t>
            </w:r>
            <w:r w:rsidR="00C44FBC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</w:t>
            </w:r>
          </w:p>
        </w:tc>
      </w:tr>
      <w:tr w:rsidR="006B15D9" w:rsidRPr="004E60A1" w:rsidTr="00854F37">
        <w:tc>
          <w:tcPr>
            <w:tcW w:w="546" w:type="dxa"/>
          </w:tcPr>
          <w:p w:rsidR="006B15D9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7500" w:type="dxa"/>
          </w:tcPr>
          <w:p w:rsidR="006B15D9" w:rsidRPr="00C44FBC" w:rsidRDefault="00C44FBC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FBC">
              <w:rPr>
                <w:rFonts w:ascii="Times New Roman" w:hAnsi="Times New Roman" w:cs="Times New Roman"/>
                <w:sz w:val="24"/>
                <w:szCs w:val="24"/>
              </w:rPr>
              <w:t>Понятие о глаголе.</w:t>
            </w:r>
          </w:p>
        </w:tc>
        <w:tc>
          <w:tcPr>
            <w:tcW w:w="2374" w:type="dxa"/>
          </w:tcPr>
          <w:p w:rsidR="006B15D9" w:rsidRPr="00AF1705" w:rsidRDefault="006B15D9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C44FBC" w:rsidRPr="00AF1705">
              <w:rPr>
                <w:rFonts w:ascii="Times New Roman" w:hAnsi="Times New Roman" w:cs="Times New Roman"/>
                <w:sz w:val="20"/>
                <w:szCs w:val="20"/>
              </w:rPr>
              <w:t>8,10,</w:t>
            </w:r>
            <w:r w:rsidR="00C44FBC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</w:t>
            </w:r>
            <w:r w:rsidR="00C44FBC" w:rsidRPr="00AF1705">
              <w:rPr>
                <w:rFonts w:ascii="Times New Roman" w:hAnsi="Times New Roman" w:cs="Times New Roman"/>
                <w:sz w:val="20"/>
                <w:szCs w:val="20"/>
              </w:rPr>
              <w:t>,12</w:t>
            </w:r>
          </w:p>
        </w:tc>
      </w:tr>
      <w:tr w:rsidR="006B15D9" w:rsidRPr="004E60A1" w:rsidTr="00854F37">
        <w:tc>
          <w:tcPr>
            <w:tcW w:w="546" w:type="dxa"/>
          </w:tcPr>
          <w:p w:rsidR="006B15D9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7500" w:type="dxa"/>
          </w:tcPr>
          <w:p w:rsidR="006B15D9" w:rsidRPr="00C44FBC" w:rsidRDefault="00C44FBC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FBC">
              <w:rPr>
                <w:rFonts w:ascii="Times New Roman" w:hAnsi="Times New Roman" w:cs="Times New Roman"/>
                <w:sz w:val="24"/>
                <w:szCs w:val="24"/>
              </w:rPr>
              <w:t>Неопределенная форма глагола.</w:t>
            </w:r>
          </w:p>
        </w:tc>
        <w:tc>
          <w:tcPr>
            <w:tcW w:w="2374" w:type="dxa"/>
          </w:tcPr>
          <w:p w:rsidR="006B15D9" w:rsidRPr="00AF1705" w:rsidRDefault="006B15D9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C44FBC" w:rsidRPr="00AF170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6B15D9" w:rsidRPr="004E60A1" w:rsidTr="00854F37">
        <w:tc>
          <w:tcPr>
            <w:tcW w:w="546" w:type="dxa"/>
          </w:tcPr>
          <w:p w:rsidR="006B15D9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7500" w:type="dxa"/>
          </w:tcPr>
          <w:p w:rsidR="006B15D9" w:rsidRPr="00C44FBC" w:rsidRDefault="00C44FBC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FBC">
              <w:rPr>
                <w:rFonts w:ascii="Times New Roman" w:hAnsi="Times New Roman" w:cs="Times New Roman"/>
                <w:sz w:val="24"/>
                <w:szCs w:val="24"/>
              </w:rPr>
              <w:t>Число глаголов.</w:t>
            </w:r>
          </w:p>
        </w:tc>
        <w:tc>
          <w:tcPr>
            <w:tcW w:w="2374" w:type="dxa"/>
          </w:tcPr>
          <w:p w:rsidR="006B15D9" w:rsidRPr="00AF1705" w:rsidRDefault="006B15D9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C44FBC" w:rsidRPr="00AF1705">
              <w:rPr>
                <w:rFonts w:ascii="Times New Roman" w:hAnsi="Times New Roman" w:cs="Times New Roman"/>
                <w:sz w:val="20"/>
                <w:szCs w:val="20"/>
              </w:rPr>
              <w:t>16,17,18,19</w:t>
            </w:r>
          </w:p>
        </w:tc>
      </w:tr>
      <w:tr w:rsidR="006B15D9" w:rsidRPr="004E60A1" w:rsidTr="00854F37">
        <w:tc>
          <w:tcPr>
            <w:tcW w:w="546" w:type="dxa"/>
          </w:tcPr>
          <w:p w:rsidR="006B15D9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7500" w:type="dxa"/>
          </w:tcPr>
          <w:p w:rsidR="006B15D9" w:rsidRDefault="00C44FBC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в изменении глаголов по числам.</w:t>
            </w:r>
          </w:p>
        </w:tc>
        <w:tc>
          <w:tcPr>
            <w:tcW w:w="2374" w:type="dxa"/>
          </w:tcPr>
          <w:p w:rsidR="006B15D9" w:rsidRPr="00AF1705" w:rsidRDefault="006B15D9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C44FBC" w:rsidRPr="00AF1705">
              <w:rPr>
                <w:rFonts w:ascii="Times New Roman" w:hAnsi="Times New Roman" w:cs="Times New Roman"/>
                <w:sz w:val="20"/>
                <w:szCs w:val="20"/>
              </w:rPr>
              <w:t>21,22,23,</w:t>
            </w:r>
            <w:r w:rsidR="00C44FBC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28</w:t>
            </w:r>
          </w:p>
        </w:tc>
      </w:tr>
      <w:tr w:rsidR="006B15D9" w:rsidRPr="004E60A1" w:rsidTr="00854F37">
        <w:tc>
          <w:tcPr>
            <w:tcW w:w="546" w:type="dxa"/>
          </w:tcPr>
          <w:p w:rsidR="006B15D9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7500" w:type="dxa"/>
          </w:tcPr>
          <w:p w:rsidR="006B15D9" w:rsidRDefault="00C44FBC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6B15D9" w:rsidRPr="00AF1705" w:rsidRDefault="006B15D9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C44FBC" w:rsidRPr="00AF1705">
              <w:rPr>
                <w:rFonts w:ascii="Times New Roman" w:hAnsi="Times New Roman" w:cs="Times New Roman"/>
                <w:sz w:val="20"/>
                <w:szCs w:val="20"/>
              </w:rPr>
              <w:t>24,25,26,</w:t>
            </w:r>
            <w:r w:rsidR="00C44FBC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27</w:t>
            </w:r>
            <w:r w:rsidR="00C44FBC" w:rsidRPr="00AF1705">
              <w:rPr>
                <w:rFonts w:ascii="Times New Roman" w:hAnsi="Times New Roman" w:cs="Times New Roman"/>
                <w:sz w:val="20"/>
                <w:szCs w:val="20"/>
              </w:rPr>
              <w:t>,28</w:t>
            </w:r>
          </w:p>
        </w:tc>
      </w:tr>
      <w:tr w:rsidR="006B15D9" w:rsidRPr="004E60A1" w:rsidTr="00854F37">
        <w:tc>
          <w:tcPr>
            <w:tcW w:w="546" w:type="dxa"/>
          </w:tcPr>
          <w:p w:rsidR="006B15D9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7500" w:type="dxa"/>
          </w:tcPr>
          <w:p w:rsidR="006B15D9" w:rsidRDefault="00C44FBC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379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Изложение повествовательного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6B15D9" w:rsidRPr="00AF1705" w:rsidRDefault="006B15D9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5D9" w:rsidRPr="004E60A1" w:rsidTr="00854F37">
        <w:tc>
          <w:tcPr>
            <w:tcW w:w="546" w:type="dxa"/>
          </w:tcPr>
          <w:p w:rsidR="006B15D9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7500" w:type="dxa"/>
          </w:tcPr>
          <w:p w:rsidR="006B15D9" w:rsidRDefault="00C44FBC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374" w:type="dxa"/>
          </w:tcPr>
          <w:p w:rsidR="006B15D9" w:rsidRPr="00AF1705" w:rsidRDefault="006B15D9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5D9" w:rsidRPr="004E60A1" w:rsidTr="00854F37">
        <w:tc>
          <w:tcPr>
            <w:tcW w:w="546" w:type="dxa"/>
          </w:tcPr>
          <w:p w:rsidR="006B15D9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500" w:type="dxa"/>
          </w:tcPr>
          <w:p w:rsidR="006B15D9" w:rsidRDefault="00C44FBC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глаголов.</w:t>
            </w:r>
          </w:p>
        </w:tc>
        <w:tc>
          <w:tcPr>
            <w:tcW w:w="2374" w:type="dxa"/>
          </w:tcPr>
          <w:p w:rsidR="006B15D9" w:rsidRPr="00AF1705" w:rsidRDefault="006B15D9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C44FBC" w:rsidRPr="00AF1705">
              <w:rPr>
                <w:rFonts w:ascii="Times New Roman" w:hAnsi="Times New Roman" w:cs="Times New Roman"/>
                <w:sz w:val="20"/>
                <w:szCs w:val="20"/>
              </w:rPr>
              <w:t>32,</w:t>
            </w:r>
            <w:r w:rsidR="00C44FBC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33</w:t>
            </w:r>
          </w:p>
        </w:tc>
      </w:tr>
      <w:tr w:rsidR="006B15D9" w:rsidRPr="004E60A1" w:rsidTr="00854F37">
        <w:tc>
          <w:tcPr>
            <w:tcW w:w="546" w:type="dxa"/>
          </w:tcPr>
          <w:p w:rsidR="006B15D9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7500" w:type="dxa"/>
          </w:tcPr>
          <w:p w:rsidR="006B15D9" w:rsidRDefault="00C44FBC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будущего времени.</w:t>
            </w:r>
          </w:p>
        </w:tc>
        <w:tc>
          <w:tcPr>
            <w:tcW w:w="2374" w:type="dxa"/>
          </w:tcPr>
          <w:p w:rsidR="006B15D9" w:rsidRPr="00AF1705" w:rsidRDefault="006B15D9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C44FBC" w:rsidRPr="00AF1705">
              <w:rPr>
                <w:rFonts w:ascii="Times New Roman" w:hAnsi="Times New Roman" w:cs="Times New Roman"/>
                <w:sz w:val="20"/>
                <w:szCs w:val="20"/>
              </w:rPr>
              <w:t>34,</w:t>
            </w:r>
            <w:r w:rsidR="00C44FBC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</w:t>
            </w:r>
            <w:r w:rsidR="00C44FBC" w:rsidRPr="00AF1705">
              <w:rPr>
                <w:rFonts w:ascii="Times New Roman" w:hAnsi="Times New Roman" w:cs="Times New Roman"/>
                <w:sz w:val="20"/>
                <w:szCs w:val="20"/>
              </w:rPr>
              <w:t>,36</w:t>
            </w:r>
          </w:p>
        </w:tc>
      </w:tr>
      <w:tr w:rsidR="006B15D9" w:rsidRPr="004E60A1" w:rsidTr="00854F37">
        <w:tc>
          <w:tcPr>
            <w:tcW w:w="546" w:type="dxa"/>
          </w:tcPr>
          <w:p w:rsidR="006B15D9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7500" w:type="dxa"/>
          </w:tcPr>
          <w:p w:rsidR="006B15D9" w:rsidRDefault="00F66E64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в определении времени глагола.</w:t>
            </w:r>
          </w:p>
        </w:tc>
        <w:tc>
          <w:tcPr>
            <w:tcW w:w="2374" w:type="dxa"/>
          </w:tcPr>
          <w:p w:rsidR="006B15D9" w:rsidRPr="00AF1705" w:rsidRDefault="006B15D9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F66E64" w:rsidRPr="00AF1705">
              <w:rPr>
                <w:rFonts w:ascii="Times New Roman" w:hAnsi="Times New Roman" w:cs="Times New Roman"/>
                <w:sz w:val="20"/>
                <w:szCs w:val="20"/>
              </w:rPr>
              <w:t>37,38,39,</w:t>
            </w:r>
            <w:r w:rsidR="00F66E64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40</w:t>
            </w:r>
          </w:p>
        </w:tc>
      </w:tr>
      <w:tr w:rsidR="006B15D9" w:rsidRPr="004E60A1" w:rsidTr="00854F37">
        <w:tc>
          <w:tcPr>
            <w:tcW w:w="546" w:type="dxa"/>
          </w:tcPr>
          <w:p w:rsidR="006B15D9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7500" w:type="dxa"/>
          </w:tcPr>
          <w:p w:rsidR="006B15D9" w:rsidRDefault="00F66E64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Временные формы глаголов.</w:t>
            </w:r>
          </w:p>
        </w:tc>
        <w:tc>
          <w:tcPr>
            <w:tcW w:w="2374" w:type="dxa"/>
          </w:tcPr>
          <w:p w:rsidR="006B15D9" w:rsidRPr="00AF1705" w:rsidRDefault="006B15D9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F66E64" w:rsidRPr="00AF1705">
              <w:rPr>
                <w:rFonts w:ascii="Times New Roman" w:hAnsi="Times New Roman" w:cs="Times New Roman"/>
                <w:sz w:val="20"/>
                <w:szCs w:val="20"/>
              </w:rPr>
              <w:t>41,</w:t>
            </w:r>
            <w:r w:rsidR="00F66E64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42</w:t>
            </w:r>
            <w:r w:rsidR="00F66E64" w:rsidRPr="00AF1705">
              <w:rPr>
                <w:rFonts w:ascii="Times New Roman" w:hAnsi="Times New Roman" w:cs="Times New Roman"/>
                <w:sz w:val="20"/>
                <w:szCs w:val="20"/>
              </w:rPr>
              <w:t>,43</w:t>
            </w:r>
          </w:p>
        </w:tc>
      </w:tr>
      <w:tr w:rsidR="006B15D9" w:rsidRPr="004E60A1" w:rsidTr="00854F37">
        <w:tc>
          <w:tcPr>
            <w:tcW w:w="546" w:type="dxa"/>
          </w:tcPr>
          <w:p w:rsidR="006B15D9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7500" w:type="dxa"/>
          </w:tcPr>
          <w:p w:rsidR="006B15D9" w:rsidRDefault="00924ED2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379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6B15D9" w:rsidRPr="00AF1705" w:rsidRDefault="006B15D9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5D9" w:rsidRPr="004E60A1" w:rsidTr="00854F37">
        <w:tc>
          <w:tcPr>
            <w:tcW w:w="546" w:type="dxa"/>
          </w:tcPr>
          <w:p w:rsidR="006B15D9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7500" w:type="dxa"/>
          </w:tcPr>
          <w:p w:rsidR="006B15D9" w:rsidRDefault="00924ED2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Лицо глаголов.</w:t>
            </w:r>
          </w:p>
        </w:tc>
        <w:tc>
          <w:tcPr>
            <w:tcW w:w="2374" w:type="dxa"/>
          </w:tcPr>
          <w:p w:rsidR="006B15D9" w:rsidRPr="00AF1705" w:rsidRDefault="006B15D9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 w:rsidR="00924ED2" w:rsidRPr="00AF1705">
              <w:rPr>
                <w:rFonts w:ascii="Times New Roman" w:hAnsi="Times New Roman" w:cs="Times New Roman"/>
                <w:sz w:val="20"/>
                <w:szCs w:val="20"/>
              </w:rPr>
              <w:t>44,46,</w:t>
            </w:r>
            <w:r w:rsidR="00924ED2"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47</w:t>
            </w:r>
          </w:p>
        </w:tc>
      </w:tr>
      <w:tr w:rsidR="00924ED2" w:rsidRPr="004E60A1" w:rsidTr="00854F37">
        <w:tc>
          <w:tcPr>
            <w:tcW w:w="546" w:type="dxa"/>
          </w:tcPr>
          <w:p w:rsidR="00924ED2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7500" w:type="dxa"/>
          </w:tcPr>
          <w:p w:rsidR="00924ED2" w:rsidRDefault="00924ED2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Лицо глаголов.</w:t>
            </w:r>
          </w:p>
        </w:tc>
        <w:tc>
          <w:tcPr>
            <w:tcW w:w="2374" w:type="dxa"/>
          </w:tcPr>
          <w:p w:rsidR="00924ED2" w:rsidRPr="00AF1705" w:rsidRDefault="00924ED2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 48,</w:t>
            </w:r>
            <w:r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51</w:t>
            </w:r>
          </w:p>
        </w:tc>
      </w:tr>
      <w:tr w:rsidR="00924ED2" w:rsidRPr="004E60A1" w:rsidTr="00854F37">
        <w:tc>
          <w:tcPr>
            <w:tcW w:w="546" w:type="dxa"/>
          </w:tcPr>
          <w:p w:rsidR="00924ED2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7500" w:type="dxa"/>
          </w:tcPr>
          <w:p w:rsidR="00924ED2" w:rsidRPr="00924ED2" w:rsidRDefault="00924ED2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ED2">
              <w:rPr>
                <w:rFonts w:ascii="Times New Roman" w:hAnsi="Times New Roman" w:cs="Times New Roman"/>
                <w:sz w:val="24"/>
                <w:szCs w:val="24"/>
              </w:rPr>
              <w:t>Окончания глаголов.</w:t>
            </w:r>
          </w:p>
        </w:tc>
        <w:tc>
          <w:tcPr>
            <w:tcW w:w="2374" w:type="dxa"/>
          </w:tcPr>
          <w:p w:rsidR="00924ED2" w:rsidRPr="00AF1705" w:rsidRDefault="00924ED2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 52,55,56,</w:t>
            </w:r>
            <w:r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59</w:t>
            </w:r>
          </w:p>
        </w:tc>
      </w:tr>
      <w:tr w:rsidR="00924ED2" w:rsidRPr="004E60A1" w:rsidTr="00854F37">
        <w:tc>
          <w:tcPr>
            <w:tcW w:w="546" w:type="dxa"/>
          </w:tcPr>
          <w:p w:rsidR="00924ED2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7500" w:type="dxa"/>
          </w:tcPr>
          <w:p w:rsidR="00924ED2" w:rsidRDefault="00924ED2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924ED2" w:rsidRPr="00AF1705" w:rsidRDefault="00924ED2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 57,60,61,</w:t>
            </w:r>
            <w:r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62</w:t>
            </w:r>
          </w:p>
        </w:tc>
      </w:tr>
      <w:tr w:rsidR="00924ED2" w:rsidRPr="004E60A1" w:rsidTr="00854F37">
        <w:tc>
          <w:tcPr>
            <w:tcW w:w="546" w:type="dxa"/>
          </w:tcPr>
          <w:p w:rsidR="00924ED2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7500" w:type="dxa"/>
          </w:tcPr>
          <w:p w:rsidR="00924ED2" w:rsidRDefault="00924ED2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924ED2" w:rsidRPr="00AF1705" w:rsidRDefault="00924ED2" w:rsidP="004E6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1705">
              <w:rPr>
                <w:rFonts w:ascii="Times New Roman" w:hAnsi="Times New Roman" w:cs="Times New Roman"/>
                <w:sz w:val="20"/>
                <w:szCs w:val="20"/>
              </w:rPr>
              <w:t>Упр. 63,64,65,</w:t>
            </w:r>
            <w:r w:rsidRPr="00AF17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66</w:t>
            </w:r>
          </w:p>
        </w:tc>
      </w:tr>
      <w:tr w:rsidR="00924ED2" w:rsidRPr="004E60A1" w:rsidTr="00854F37">
        <w:tc>
          <w:tcPr>
            <w:tcW w:w="546" w:type="dxa"/>
          </w:tcPr>
          <w:p w:rsidR="00924ED2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7500" w:type="dxa"/>
          </w:tcPr>
          <w:p w:rsidR="00924ED2" w:rsidRDefault="00924ED2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379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924ED2" w:rsidRDefault="00924ED2" w:rsidP="004E60A1">
            <w:pPr>
              <w:rPr>
                <w:rFonts w:ascii="Times New Roman" w:hAnsi="Times New Roman" w:cs="Times New Roman"/>
              </w:rPr>
            </w:pPr>
          </w:p>
        </w:tc>
      </w:tr>
      <w:tr w:rsidR="005C5260" w:rsidRPr="004E60A1" w:rsidTr="00E36D31">
        <w:tc>
          <w:tcPr>
            <w:tcW w:w="10420" w:type="dxa"/>
            <w:gridSpan w:val="3"/>
          </w:tcPr>
          <w:p w:rsidR="005C5260" w:rsidRPr="005C5260" w:rsidRDefault="005C5260" w:rsidP="005C5260">
            <w:pPr>
              <w:jc w:val="center"/>
              <w:rPr>
                <w:rFonts w:ascii="Comic Sans MS" w:hAnsi="Comic Sans MS" w:cs="Times New Roman"/>
                <w:color w:val="FF0000"/>
              </w:rPr>
            </w:pPr>
            <w:r w:rsidRPr="005C5260">
              <w:rPr>
                <w:rFonts w:ascii="Comic Sans MS" w:hAnsi="Comic Sans MS" w:cs="Times New Roman"/>
                <w:color w:val="FF0000"/>
              </w:rPr>
              <w:t>Закрепление.</w:t>
            </w:r>
          </w:p>
        </w:tc>
      </w:tr>
      <w:tr w:rsidR="00924ED2" w:rsidRPr="004E60A1" w:rsidTr="00854F37">
        <w:tc>
          <w:tcPr>
            <w:tcW w:w="546" w:type="dxa"/>
          </w:tcPr>
          <w:p w:rsidR="00924ED2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7500" w:type="dxa"/>
          </w:tcPr>
          <w:p w:rsidR="00924ED2" w:rsidRDefault="00924ED2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924ED2" w:rsidRDefault="00924ED2" w:rsidP="004E60A1">
            <w:pPr>
              <w:rPr>
                <w:rFonts w:ascii="Times New Roman" w:hAnsi="Times New Roman" w:cs="Times New Roman"/>
              </w:rPr>
            </w:pPr>
          </w:p>
        </w:tc>
      </w:tr>
      <w:tr w:rsidR="00924ED2" w:rsidRPr="004E60A1" w:rsidTr="00854F37">
        <w:tc>
          <w:tcPr>
            <w:tcW w:w="546" w:type="dxa"/>
          </w:tcPr>
          <w:p w:rsidR="00924ED2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7500" w:type="dxa"/>
          </w:tcPr>
          <w:p w:rsidR="00924ED2" w:rsidRDefault="00924ED2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379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Диктант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924ED2" w:rsidRDefault="00924ED2" w:rsidP="004E60A1">
            <w:pPr>
              <w:rPr>
                <w:rFonts w:ascii="Times New Roman" w:hAnsi="Times New Roman" w:cs="Times New Roman"/>
              </w:rPr>
            </w:pPr>
          </w:p>
        </w:tc>
      </w:tr>
      <w:tr w:rsidR="00924ED2" w:rsidRPr="004E60A1" w:rsidTr="00854F37">
        <w:tc>
          <w:tcPr>
            <w:tcW w:w="546" w:type="dxa"/>
          </w:tcPr>
          <w:p w:rsidR="00924ED2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7500" w:type="dxa"/>
          </w:tcPr>
          <w:p w:rsidR="00924ED2" w:rsidRDefault="00924ED2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 знаний.</w:t>
            </w:r>
          </w:p>
        </w:tc>
        <w:tc>
          <w:tcPr>
            <w:tcW w:w="2374" w:type="dxa"/>
          </w:tcPr>
          <w:p w:rsidR="00924ED2" w:rsidRDefault="00924ED2" w:rsidP="004E60A1">
            <w:pPr>
              <w:rPr>
                <w:rFonts w:ascii="Times New Roman" w:hAnsi="Times New Roman" w:cs="Times New Roman"/>
              </w:rPr>
            </w:pPr>
          </w:p>
        </w:tc>
      </w:tr>
      <w:tr w:rsidR="00924ED2" w:rsidRPr="004E60A1" w:rsidTr="00854F37">
        <w:tc>
          <w:tcPr>
            <w:tcW w:w="546" w:type="dxa"/>
          </w:tcPr>
          <w:p w:rsidR="00924ED2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7500" w:type="dxa"/>
          </w:tcPr>
          <w:p w:rsidR="00924ED2" w:rsidRDefault="00924ED2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924ED2" w:rsidRDefault="00924ED2" w:rsidP="004E60A1">
            <w:pPr>
              <w:rPr>
                <w:rFonts w:ascii="Times New Roman" w:hAnsi="Times New Roman" w:cs="Times New Roman"/>
              </w:rPr>
            </w:pPr>
          </w:p>
        </w:tc>
      </w:tr>
      <w:tr w:rsidR="00924ED2" w:rsidRPr="004E60A1" w:rsidTr="00854F37">
        <w:tc>
          <w:tcPr>
            <w:tcW w:w="546" w:type="dxa"/>
          </w:tcPr>
          <w:p w:rsidR="00924ED2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7500" w:type="dxa"/>
          </w:tcPr>
          <w:p w:rsidR="00924ED2" w:rsidRDefault="00924ED2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924ED2" w:rsidRDefault="00924ED2" w:rsidP="004E60A1">
            <w:pPr>
              <w:rPr>
                <w:rFonts w:ascii="Times New Roman" w:hAnsi="Times New Roman" w:cs="Times New Roman"/>
              </w:rPr>
            </w:pPr>
          </w:p>
        </w:tc>
      </w:tr>
      <w:tr w:rsidR="00924ED2" w:rsidRPr="004E60A1" w:rsidTr="00854F37">
        <w:tc>
          <w:tcPr>
            <w:tcW w:w="546" w:type="dxa"/>
          </w:tcPr>
          <w:p w:rsidR="00924ED2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7500" w:type="dxa"/>
          </w:tcPr>
          <w:p w:rsidR="00924ED2" w:rsidRDefault="00924ED2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924ED2" w:rsidRDefault="00924ED2" w:rsidP="00924ED2">
            <w:pPr>
              <w:rPr>
                <w:rFonts w:ascii="Times New Roman" w:hAnsi="Times New Roman" w:cs="Times New Roman"/>
              </w:rPr>
            </w:pPr>
          </w:p>
        </w:tc>
      </w:tr>
      <w:tr w:rsidR="00924ED2" w:rsidRPr="004E60A1" w:rsidTr="00854F37">
        <w:tc>
          <w:tcPr>
            <w:tcW w:w="546" w:type="dxa"/>
          </w:tcPr>
          <w:p w:rsidR="00924ED2" w:rsidRDefault="00924ED2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7500" w:type="dxa"/>
          </w:tcPr>
          <w:p w:rsidR="00924ED2" w:rsidRDefault="00924ED2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379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Осложненное контрольное списывание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924ED2" w:rsidRDefault="00924ED2" w:rsidP="004E60A1">
            <w:pPr>
              <w:rPr>
                <w:rFonts w:ascii="Times New Roman" w:hAnsi="Times New Roman" w:cs="Times New Roman"/>
              </w:rPr>
            </w:pPr>
          </w:p>
        </w:tc>
      </w:tr>
      <w:tr w:rsidR="00AF1705" w:rsidRPr="004E60A1" w:rsidTr="00854F37">
        <w:tc>
          <w:tcPr>
            <w:tcW w:w="546" w:type="dxa"/>
          </w:tcPr>
          <w:p w:rsidR="00AF1705" w:rsidRDefault="00AF1705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7500" w:type="dxa"/>
          </w:tcPr>
          <w:p w:rsidR="00AF1705" w:rsidRPr="00092379" w:rsidRDefault="00AF1705" w:rsidP="00E73766">
            <w:pPr>
              <w:jc w:val="both"/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AF1705" w:rsidRDefault="00AF1705" w:rsidP="004E60A1">
            <w:pPr>
              <w:rPr>
                <w:rFonts w:ascii="Times New Roman" w:hAnsi="Times New Roman" w:cs="Times New Roman"/>
              </w:rPr>
            </w:pPr>
          </w:p>
        </w:tc>
      </w:tr>
      <w:tr w:rsidR="00C06909" w:rsidRPr="004E60A1" w:rsidTr="00854F37">
        <w:tc>
          <w:tcPr>
            <w:tcW w:w="546" w:type="dxa"/>
          </w:tcPr>
          <w:p w:rsidR="00C06909" w:rsidRDefault="00C06909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7500" w:type="dxa"/>
          </w:tcPr>
          <w:p w:rsidR="00C06909" w:rsidRPr="00854F37" w:rsidRDefault="00C06909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C06909" w:rsidRDefault="00C06909" w:rsidP="004E60A1">
            <w:pPr>
              <w:rPr>
                <w:rFonts w:ascii="Times New Roman" w:hAnsi="Times New Roman" w:cs="Times New Roman"/>
              </w:rPr>
            </w:pPr>
          </w:p>
        </w:tc>
      </w:tr>
      <w:tr w:rsidR="00C06909" w:rsidRPr="004E60A1" w:rsidTr="00854F37">
        <w:tc>
          <w:tcPr>
            <w:tcW w:w="546" w:type="dxa"/>
          </w:tcPr>
          <w:p w:rsidR="00C06909" w:rsidRDefault="00C06909" w:rsidP="004E6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7500" w:type="dxa"/>
          </w:tcPr>
          <w:p w:rsidR="00C06909" w:rsidRPr="00854F37" w:rsidRDefault="00C06909" w:rsidP="00E7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3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2374" w:type="dxa"/>
          </w:tcPr>
          <w:p w:rsidR="00C06909" w:rsidRDefault="00C06909" w:rsidP="004E60A1">
            <w:pPr>
              <w:rPr>
                <w:rFonts w:ascii="Times New Roman" w:hAnsi="Times New Roman" w:cs="Times New Roman"/>
              </w:rPr>
            </w:pPr>
          </w:p>
        </w:tc>
      </w:tr>
    </w:tbl>
    <w:p w:rsidR="004E60A1" w:rsidRDefault="004E60A1" w:rsidP="004E60A1">
      <w:pPr>
        <w:spacing w:after="0" w:line="240" w:lineRule="auto"/>
      </w:pPr>
    </w:p>
    <w:p w:rsidR="00557F2F" w:rsidRDefault="00557F2F" w:rsidP="004E60A1">
      <w:pPr>
        <w:spacing w:after="0" w:line="240" w:lineRule="auto"/>
      </w:pPr>
    </w:p>
    <w:sectPr w:rsidR="00557F2F" w:rsidSect="004E60A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0A1"/>
    <w:rsid w:val="00022722"/>
    <w:rsid w:val="00030B1E"/>
    <w:rsid w:val="000654E6"/>
    <w:rsid w:val="00092379"/>
    <w:rsid w:val="000A0EB6"/>
    <w:rsid w:val="000A2D7E"/>
    <w:rsid w:val="000B675F"/>
    <w:rsid w:val="000F3817"/>
    <w:rsid w:val="000F5FAD"/>
    <w:rsid w:val="00121505"/>
    <w:rsid w:val="001233FE"/>
    <w:rsid w:val="00124529"/>
    <w:rsid w:val="00133CDC"/>
    <w:rsid w:val="00134668"/>
    <w:rsid w:val="001704D9"/>
    <w:rsid w:val="00171527"/>
    <w:rsid w:val="0017465B"/>
    <w:rsid w:val="00176821"/>
    <w:rsid w:val="00177C85"/>
    <w:rsid w:val="001852F5"/>
    <w:rsid w:val="001B1F31"/>
    <w:rsid w:val="001C5AAB"/>
    <w:rsid w:val="001D7E68"/>
    <w:rsid w:val="001E6A33"/>
    <w:rsid w:val="001F5B79"/>
    <w:rsid w:val="00220ED8"/>
    <w:rsid w:val="00257472"/>
    <w:rsid w:val="00266CE7"/>
    <w:rsid w:val="002720DA"/>
    <w:rsid w:val="002A5A37"/>
    <w:rsid w:val="002A7C96"/>
    <w:rsid w:val="002B12BE"/>
    <w:rsid w:val="002B3F0B"/>
    <w:rsid w:val="002C3542"/>
    <w:rsid w:val="002D26FD"/>
    <w:rsid w:val="003028E8"/>
    <w:rsid w:val="003629BE"/>
    <w:rsid w:val="003A0EF6"/>
    <w:rsid w:val="003A3315"/>
    <w:rsid w:val="003A37E7"/>
    <w:rsid w:val="003B56F8"/>
    <w:rsid w:val="003C54A6"/>
    <w:rsid w:val="003D2300"/>
    <w:rsid w:val="003E0CB5"/>
    <w:rsid w:val="003E4503"/>
    <w:rsid w:val="003F01CA"/>
    <w:rsid w:val="0043185E"/>
    <w:rsid w:val="00451C22"/>
    <w:rsid w:val="00452520"/>
    <w:rsid w:val="00481B0A"/>
    <w:rsid w:val="00495005"/>
    <w:rsid w:val="004950A4"/>
    <w:rsid w:val="004D2A7E"/>
    <w:rsid w:val="004E60A1"/>
    <w:rsid w:val="004F5F0E"/>
    <w:rsid w:val="0050526A"/>
    <w:rsid w:val="0052082D"/>
    <w:rsid w:val="005427C6"/>
    <w:rsid w:val="00554032"/>
    <w:rsid w:val="00557F2F"/>
    <w:rsid w:val="00574446"/>
    <w:rsid w:val="005C5260"/>
    <w:rsid w:val="005D082E"/>
    <w:rsid w:val="005D355E"/>
    <w:rsid w:val="005D5FE4"/>
    <w:rsid w:val="005E7C09"/>
    <w:rsid w:val="0061284E"/>
    <w:rsid w:val="00616796"/>
    <w:rsid w:val="00625710"/>
    <w:rsid w:val="006507F1"/>
    <w:rsid w:val="00652705"/>
    <w:rsid w:val="00682C2A"/>
    <w:rsid w:val="006A7299"/>
    <w:rsid w:val="006B15D9"/>
    <w:rsid w:val="006D49DA"/>
    <w:rsid w:val="006D4C1F"/>
    <w:rsid w:val="006D5124"/>
    <w:rsid w:val="006D5F34"/>
    <w:rsid w:val="00701B9E"/>
    <w:rsid w:val="0070489E"/>
    <w:rsid w:val="00712978"/>
    <w:rsid w:val="007205D3"/>
    <w:rsid w:val="0072723A"/>
    <w:rsid w:val="00736B1E"/>
    <w:rsid w:val="0074342F"/>
    <w:rsid w:val="007558ED"/>
    <w:rsid w:val="007A1724"/>
    <w:rsid w:val="007D185F"/>
    <w:rsid w:val="007D6599"/>
    <w:rsid w:val="007F01D4"/>
    <w:rsid w:val="007F409B"/>
    <w:rsid w:val="007F7950"/>
    <w:rsid w:val="0080582A"/>
    <w:rsid w:val="00811A3A"/>
    <w:rsid w:val="00814758"/>
    <w:rsid w:val="00817A65"/>
    <w:rsid w:val="008448A0"/>
    <w:rsid w:val="00854F37"/>
    <w:rsid w:val="00855668"/>
    <w:rsid w:val="00884D0A"/>
    <w:rsid w:val="0088674D"/>
    <w:rsid w:val="008F6157"/>
    <w:rsid w:val="008F6AA6"/>
    <w:rsid w:val="008F77E7"/>
    <w:rsid w:val="00924ED2"/>
    <w:rsid w:val="00931056"/>
    <w:rsid w:val="0094290A"/>
    <w:rsid w:val="0095598B"/>
    <w:rsid w:val="00963696"/>
    <w:rsid w:val="0097615E"/>
    <w:rsid w:val="009A2809"/>
    <w:rsid w:val="009A5316"/>
    <w:rsid w:val="009B2919"/>
    <w:rsid w:val="009B4E07"/>
    <w:rsid w:val="009C3C19"/>
    <w:rsid w:val="009C5054"/>
    <w:rsid w:val="009E40C8"/>
    <w:rsid w:val="009F28F9"/>
    <w:rsid w:val="00A07789"/>
    <w:rsid w:val="00A134C1"/>
    <w:rsid w:val="00A20346"/>
    <w:rsid w:val="00A30CCA"/>
    <w:rsid w:val="00A50DA1"/>
    <w:rsid w:val="00A646BA"/>
    <w:rsid w:val="00A711B2"/>
    <w:rsid w:val="00A928AC"/>
    <w:rsid w:val="00A92CA5"/>
    <w:rsid w:val="00A92F03"/>
    <w:rsid w:val="00AB7349"/>
    <w:rsid w:val="00AE1E2D"/>
    <w:rsid w:val="00AF1705"/>
    <w:rsid w:val="00AF34D1"/>
    <w:rsid w:val="00B07270"/>
    <w:rsid w:val="00B17964"/>
    <w:rsid w:val="00B36F03"/>
    <w:rsid w:val="00B67BE6"/>
    <w:rsid w:val="00BF2A5A"/>
    <w:rsid w:val="00C06909"/>
    <w:rsid w:val="00C315E4"/>
    <w:rsid w:val="00C3433F"/>
    <w:rsid w:val="00C44014"/>
    <w:rsid w:val="00C44FBC"/>
    <w:rsid w:val="00C723BB"/>
    <w:rsid w:val="00C756C3"/>
    <w:rsid w:val="00C85562"/>
    <w:rsid w:val="00C91EB3"/>
    <w:rsid w:val="00C96D1B"/>
    <w:rsid w:val="00CA4F75"/>
    <w:rsid w:val="00CA713C"/>
    <w:rsid w:val="00CB148F"/>
    <w:rsid w:val="00CB285B"/>
    <w:rsid w:val="00CC445D"/>
    <w:rsid w:val="00CE04C4"/>
    <w:rsid w:val="00CF4ECB"/>
    <w:rsid w:val="00D20727"/>
    <w:rsid w:val="00D22397"/>
    <w:rsid w:val="00D552A1"/>
    <w:rsid w:val="00D558FF"/>
    <w:rsid w:val="00D562C9"/>
    <w:rsid w:val="00D64796"/>
    <w:rsid w:val="00D73A40"/>
    <w:rsid w:val="00D76A9D"/>
    <w:rsid w:val="00D82C30"/>
    <w:rsid w:val="00DA1075"/>
    <w:rsid w:val="00DF531F"/>
    <w:rsid w:val="00E056D4"/>
    <w:rsid w:val="00E14DA9"/>
    <w:rsid w:val="00E426F2"/>
    <w:rsid w:val="00E55A90"/>
    <w:rsid w:val="00E57210"/>
    <w:rsid w:val="00E638E0"/>
    <w:rsid w:val="00E66576"/>
    <w:rsid w:val="00E73766"/>
    <w:rsid w:val="00E805C7"/>
    <w:rsid w:val="00E81B4D"/>
    <w:rsid w:val="00EA55A4"/>
    <w:rsid w:val="00EB4BCB"/>
    <w:rsid w:val="00EC2342"/>
    <w:rsid w:val="00EC7105"/>
    <w:rsid w:val="00ED707F"/>
    <w:rsid w:val="00EE0E7A"/>
    <w:rsid w:val="00EF3A96"/>
    <w:rsid w:val="00F0627E"/>
    <w:rsid w:val="00F2554B"/>
    <w:rsid w:val="00F55932"/>
    <w:rsid w:val="00F57C75"/>
    <w:rsid w:val="00F66E64"/>
    <w:rsid w:val="00F7561F"/>
    <w:rsid w:val="00F84156"/>
    <w:rsid w:val="00F92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60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60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1245</Words>
  <Characters>7102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Компьютер</cp:lastModifiedBy>
  <cp:revision>14</cp:revision>
  <dcterms:created xsi:type="dcterms:W3CDTF">2012-05-05T16:27:00Z</dcterms:created>
  <dcterms:modified xsi:type="dcterms:W3CDTF">2012-08-30T18:09:00Z</dcterms:modified>
</cp:coreProperties>
</file>